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5C9B" w14:textId="06E9A110" w:rsidR="00D00219" w:rsidRDefault="00D00219" w:rsidP="00D00219">
      <w:pPr>
        <w:jc w:val="right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Łódź, dn. 1 września 2023 r.</w:t>
      </w:r>
    </w:p>
    <w:p w14:paraId="33ADBC8B" w14:textId="77777777" w:rsidR="00D00219" w:rsidRPr="00D00219" w:rsidRDefault="00D00219" w:rsidP="00D002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B0584E" w14:textId="2B26DD90" w:rsidR="0085581A" w:rsidRDefault="00042806" w:rsidP="00D00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E9D">
        <w:rPr>
          <w:rFonts w:ascii="Times New Roman" w:hAnsi="Times New Roman" w:cs="Times New Roman"/>
          <w:b/>
          <w:bCs/>
          <w:sz w:val="24"/>
          <w:szCs w:val="24"/>
        </w:rPr>
        <w:t xml:space="preserve">ZASADY FUNKCJONOWANIA PRZEDSZKOLA MIEJSKIEGO 159 </w:t>
      </w:r>
      <w:r w:rsidR="00D00219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73DC7AEE" w14:textId="77777777" w:rsidR="00A53763" w:rsidRDefault="00A53763" w:rsidP="00D002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CFD0E" w14:textId="77777777" w:rsidR="00A53763" w:rsidRDefault="00EB022D" w:rsidP="00F175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W miarę możliwości prosimy Państwa o wydrukowanie i wypełnienie załączników. Podpisane dokumenty należy donieść do przedszkola w pierwszym dniu przyprowadzenia dziecka</w:t>
      </w:r>
      <w:r w:rsidR="00A53763">
        <w:rPr>
          <w:rFonts w:ascii="Times New Roman" w:hAnsi="Times New Roman" w:cs="Times New Roman"/>
          <w:sz w:val="24"/>
          <w:szCs w:val="24"/>
        </w:rPr>
        <w:t>;</w:t>
      </w:r>
    </w:p>
    <w:p w14:paraId="0E571A66" w14:textId="2F68C048" w:rsidR="00A53763" w:rsidRPr="00A53763" w:rsidRDefault="00A53763" w:rsidP="00A53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Zasady funkcjonowania przedszkola 2023-2024,</w:t>
      </w:r>
    </w:p>
    <w:p w14:paraId="11E1ADBD" w14:textId="77777777" w:rsidR="00A53763" w:rsidRPr="00A53763" w:rsidRDefault="00EB022D" w:rsidP="00A53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color w:val="FF0000"/>
          <w:sz w:val="24"/>
          <w:szCs w:val="24"/>
        </w:rPr>
        <w:t xml:space="preserve">Informacja zapisu dziecka do przedszkola, </w:t>
      </w:r>
    </w:p>
    <w:p w14:paraId="48F25CF5" w14:textId="77777777" w:rsidR="00A53763" w:rsidRPr="00A53763" w:rsidRDefault="00EB022D" w:rsidP="00A53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color w:val="FF0000"/>
          <w:sz w:val="24"/>
          <w:szCs w:val="24"/>
        </w:rPr>
        <w:t xml:space="preserve">Regulamin korzystania z wyżywienia w PM 159, </w:t>
      </w:r>
    </w:p>
    <w:p w14:paraId="292D3B5C" w14:textId="14E4FA73" w:rsidR="00EB022D" w:rsidRPr="00D00219" w:rsidRDefault="00EB022D" w:rsidP="00A537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color w:val="FF0000"/>
          <w:sz w:val="24"/>
          <w:szCs w:val="24"/>
        </w:rPr>
        <w:t>Upoważnienia do odbioru dziecka – każde upoważnienie na jedną osobę.</w:t>
      </w:r>
    </w:p>
    <w:p w14:paraId="2A364F3C" w14:textId="7BA89205" w:rsidR="00EB022D" w:rsidRPr="00D00219" w:rsidRDefault="00EB022D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Rodzice dzieci nowo zapisanych donoszą również podpisane dokumenty rekrutacyjne (</w:t>
      </w:r>
      <w:r w:rsidR="00974398" w:rsidRPr="00D00219">
        <w:rPr>
          <w:rFonts w:ascii="Times New Roman" w:hAnsi="Times New Roman" w:cs="Times New Roman"/>
          <w:sz w:val="24"/>
          <w:szCs w:val="24"/>
        </w:rPr>
        <w:t>wniosek</w:t>
      </w:r>
      <w:r w:rsidRPr="00D00219">
        <w:rPr>
          <w:rFonts w:ascii="Times New Roman" w:hAnsi="Times New Roman" w:cs="Times New Roman"/>
          <w:sz w:val="24"/>
          <w:szCs w:val="24"/>
        </w:rPr>
        <w:t xml:space="preserve"> zapisu dziecka do przedszkola, wszystkie </w:t>
      </w:r>
      <w:r w:rsidR="00974398" w:rsidRPr="00D00219">
        <w:rPr>
          <w:rFonts w:ascii="Times New Roman" w:hAnsi="Times New Roman" w:cs="Times New Roman"/>
          <w:sz w:val="24"/>
          <w:szCs w:val="24"/>
        </w:rPr>
        <w:t>załączniki</w:t>
      </w:r>
      <w:r w:rsidRPr="00D00219">
        <w:rPr>
          <w:rFonts w:ascii="Times New Roman" w:hAnsi="Times New Roman" w:cs="Times New Roman"/>
          <w:sz w:val="24"/>
          <w:szCs w:val="24"/>
        </w:rPr>
        <w:t xml:space="preserve"> dołączone do </w:t>
      </w:r>
      <w:r w:rsidR="00974398" w:rsidRPr="00D00219">
        <w:rPr>
          <w:rFonts w:ascii="Times New Roman" w:hAnsi="Times New Roman" w:cs="Times New Roman"/>
          <w:sz w:val="24"/>
          <w:szCs w:val="24"/>
        </w:rPr>
        <w:t>wniosku</w:t>
      </w:r>
      <w:r w:rsidRPr="00D00219">
        <w:rPr>
          <w:rFonts w:ascii="Times New Roman" w:hAnsi="Times New Roman" w:cs="Times New Roman"/>
          <w:sz w:val="24"/>
          <w:szCs w:val="24"/>
        </w:rPr>
        <w:t>).</w:t>
      </w:r>
    </w:p>
    <w:p w14:paraId="0CF6CF7E" w14:textId="574BEF43" w:rsidR="00974398" w:rsidRPr="00D00219" w:rsidRDefault="00974398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Dokumenty należy </w:t>
      </w:r>
      <w:r w:rsidR="001C18F2" w:rsidRPr="00D00219">
        <w:rPr>
          <w:rFonts w:ascii="Times New Roman" w:hAnsi="Times New Roman" w:cs="Times New Roman"/>
          <w:sz w:val="24"/>
          <w:szCs w:val="24"/>
        </w:rPr>
        <w:t>wrzucić do pudełka umieszczonego</w:t>
      </w:r>
      <w:r w:rsidRPr="00D00219">
        <w:rPr>
          <w:rFonts w:ascii="Times New Roman" w:hAnsi="Times New Roman" w:cs="Times New Roman"/>
          <w:sz w:val="24"/>
          <w:szCs w:val="24"/>
        </w:rPr>
        <w:t xml:space="preserve"> w holu przedszkola.</w:t>
      </w:r>
    </w:p>
    <w:p w14:paraId="3C966B7D" w14:textId="60A54DF7" w:rsidR="0085581A" w:rsidRPr="00D00219" w:rsidRDefault="0085581A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Każdy rodzic/opiekun prawny zostanie poinformowany o nr karty dziecka, służącej </w:t>
      </w:r>
      <w:r w:rsidR="00A53763">
        <w:rPr>
          <w:rFonts w:ascii="Times New Roman" w:hAnsi="Times New Roman" w:cs="Times New Roman"/>
          <w:sz w:val="24"/>
          <w:szCs w:val="24"/>
        </w:rPr>
        <w:br/>
      </w:r>
      <w:r w:rsidRPr="00D00219">
        <w:rPr>
          <w:rFonts w:ascii="Times New Roman" w:hAnsi="Times New Roman" w:cs="Times New Roman"/>
          <w:sz w:val="24"/>
          <w:szCs w:val="24"/>
        </w:rPr>
        <w:t>do elektronicznego rejestrowania wejść i wyjść z przedszkola.</w:t>
      </w:r>
    </w:p>
    <w:p w14:paraId="0718BF3D" w14:textId="240168EA" w:rsidR="0085581A" w:rsidRPr="00D00219" w:rsidRDefault="0085581A" w:rsidP="008558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Ewidencja dzieci prowadzona jest elektronicznie – rodzic/opiekun prawny, przy użyciu karty, zbliżeniowo zaznacza czas przyjścia i wyjścia dziecka.</w:t>
      </w:r>
    </w:p>
    <w:p w14:paraId="20258443" w14:textId="00B1343A" w:rsidR="007029F0" w:rsidRPr="00D00219" w:rsidRDefault="007029F0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Każde dziecko ma przydzielony swój znaczek rozpoznawczy. Znaczek można znaleźć na liście wywieszonej w szatni.</w:t>
      </w:r>
    </w:p>
    <w:p w14:paraId="5C42BB2F" w14:textId="79040547" w:rsidR="00042806" w:rsidRDefault="00042806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Przyprowadzanie dzieci do przedszkola: do godz. 8.15</w:t>
      </w:r>
      <w:r w:rsidR="00974398" w:rsidRPr="00D00219">
        <w:rPr>
          <w:rFonts w:ascii="Times New Roman" w:hAnsi="Times New Roman" w:cs="Times New Roman"/>
          <w:sz w:val="24"/>
          <w:szCs w:val="24"/>
        </w:rPr>
        <w:t>, odbieranie po godz. 14:30.</w:t>
      </w:r>
    </w:p>
    <w:p w14:paraId="6DFD6274" w14:textId="5B38B299" w:rsidR="001C18F2" w:rsidRPr="00B84F63" w:rsidRDefault="001C18F2" w:rsidP="00B84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Pracownicy obsługi zobowiązani </w:t>
      </w:r>
      <w:r w:rsidR="00B84F63">
        <w:rPr>
          <w:rFonts w:ascii="Times New Roman" w:hAnsi="Times New Roman" w:cs="Times New Roman"/>
          <w:sz w:val="24"/>
          <w:szCs w:val="24"/>
        </w:rPr>
        <w:t xml:space="preserve">są do świadczenia pomocy dzieciom w czasie posiłków, w związku tym oraz w celu zapewnienia bezpieczeństwa, </w:t>
      </w:r>
      <w:r w:rsidR="00B84F63">
        <w:rPr>
          <w:rFonts w:ascii="Times New Roman" w:hAnsi="Times New Roman" w:cs="Times New Roman"/>
          <w:sz w:val="24"/>
          <w:szCs w:val="24"/>
        </w:rPr>
        <w:t>drzwi przedszkola są zamknięte w godzinach od 8:15 do 14:30.</w:t>
      </w:r>
    </w:p>
    <w:p w14:paraId="472B1E27" w14:textId="4645A53E" w:rsidR="001C18F2" w:rsidRPr="00D00219" w:rsidRDefault="001C18F2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Pomocy dzieciom z grup 1 (Motylki) i 2 (Jeżyki) w szatni udzielają rodzice/prawni opiekunowie. Pozostałym dzieciom pomocy udzielają pracownicy przedszkola.</w:t>
      </w:r>
    </w:p>
    <w:p w14:paraId="2A4B7E4A" w14:textId="40ACE555" w:rsidR="00974398" w:rsidRPr="00D00219" w:rsidRDefault="00974398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Osoby odbierające dzieci z przedszkola muszą posiadać przy sobie dokument tożsamości, którym na </w:t>
      </w:r>
      <w:r w:rsidR="001C18F2" w:rsidRPr="00D00219">
        <w:rPr>
          <w:rFonts w:ascii="Times New Roman" w:hAnsi="Times New Roman" w:cs="Times New Roman"/>
          <w:sz w:val="24"/>
          <w:szCs w:val="24"/>
        </w:rPr>
        <w:t>prośbę</w:t>
      </w:r>
      <w:r w:rsidRPr="00D00219">
        <w:rPr>
          <w:rFonts w:ascii="Times New Roman" w:hAnsi="Times New Roman" w:cs="Times New Roman"/>
          <w:sz w:val="24"/>
          <w:szCs w:val="24"/>
        </w:rPr>
        <w:t xml:space="preserve"> pracownika, okazują za zgodność dokumentu z upoważnieniem </w:t>
      </w:r>
      <w:r w:rsidR="00A53763">
        <w:rPr>
          <w:rFonts w:ascii="Times New Roman" w:hAnsi="Times New Roman" w:cs="Times New Roman"/>
          <w:sz w:val="24"/>
          <w:szCs w:val="24"/>
        </w:rPr>
        <w:br/>
      </w:r>
      <w:r w:rsidRPr="00D00219">
        <w:rPr>
          <w:rFonts w:ascii="Times New Roman" w:hAnsi="Times New Roman" w:cs="Times New Roman"/>
          <w:sz w:val="24"/>
          <w:szCs w:val="24"/>
        </w:rPr>
        <w:t>do odbioru dziecka.</w:t>
      </w:r>
    </w:p>
    <w:p w14:paraId="07ACBC09" w14:textId="05104BF9" w:rsidR="00042806" w:rsidRPr="00D00219" w:rsidRDefault="00B46801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W</w:t>
      </w:r>
      <w:r w:rsidR="002A0336" w:rsidRPr="00D00219">
        <w:rPr>
          <w:rFonts w:ascii="Times New Roman" w:hAnsi="Times New Roman" w:cs="Times New Roman"/>
          <w:sz w:val="24"/>
          <w:szCs w:val="24"/>
        </w:rPr>
        <w:t>cześniejszy odbiór dziecka z przedszkola</w:t>
      </w:r>
      <w:r w:rsidR="001C18F2" w:rsidRPr="00D00219">
        <w:rPr>
          <w:rFonts w:ascii="Times New Roman" w:hAnsi="Times New Roman" w:cs="Times New Roman"/>
          <w:sz w:val="24"/>
          <w:szCs w:val="24"/>
        </w:rPr>
        <w:t xml:space="preserve"> lub późniejsze przyprowadzenie dziecka do</w:t>
      </w:r>
      <w:r w:rsidR="00D00219" w:rsidRPr="00D00219">
        <w:rPr>
          <w:rFonts w:ascii="Times New Roman" w:hAnsi="Times New Roman" w:cs="Times New Roman"/>
          <w:sz w:val="24"/>
          <w:szCs w:val="24"/>
        </w:rPr>
        <w:t xml:space="preserve"> </w:t>
      </w:r>
      <w:r w:rsidR="001C18F2" w:rsidRPr="00D00219">
        <w:rPr>
          <w:rFonts w:ascii="Times New Roman" w:hAnsi="Times New Roman" w:cs="Times New Roman"/>
          <w:sz w:val="24"/>
          <w:szCs w:val="24"/>
        </w:rPr>
        <w:t>przedszkola</w:t>
      </w:r>
      <w:r w:rsidR="002A0336" w:rsidRPr="00D00219">
        <w:rPr>
          <w:rFonts w:ascii="Times New Roman" w:hAnsi="Times New Roman" w:cs="Times New Roman"/>
          <w:sz w:val="24"/>
          <w:szCs w:val="24"/>
        </w:rPr>
        <w:t xml:space="preserve">, </w:t>
      </w:r>
      <w:r w:rsidR="001C18F2" w:rsidRPr="00D00219">
        <w:rPr>
          <w:rFonts w:ascii="Times New Roman" w:hAnsi="Times New Roman" w:cs="Times New Roman"/>
          <w:sz w:val="24"/>
          <w:szCs w:val="24"/>
        </w:rPr>
        <w:t>prosimy zgłaszać do osoby dyżurującej w szatni lub nauczyciela danej grupy</w:t>
      </w:r>
      <w:r w:rsidRPr="00D00219">
        <w:rPr>
          <w:rFonts w:ascii="Times New Roman" w:hAnsi="Times New Roman" w:cs="Times New Roman"/>
          <w:sz w:val="24"/>
          <w:szCs w:val="24"/>
        </w:rPr>
        <w:t>.</w:t>
      </w:r>
    </w:p>
    <w:p w14:paraId="6010F53C" w14:textId="292874CB" w:rsidR="002F1679" w:rsidRPr="00D00219" w:rsidRDefault="00042806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b/>
          <w:bCs/>
          <w:sz w:val="24"/>
          <w:szCs w:val="24"/>
        </w:rPr>
        <w:t xml:space="preserve">Dzieci </w:t>
      </w:r>
      <w:r w:rsidR="002F1679" w:rsidRPr="00D00219">
        <w:rPr>
          <w:rFonts w:ascii="Times New Roman" w:hAnsi="Times New Roman" w:cs="Times New Roman"/>
          <w:b/>
          <w:bCs/>
          <w:sz w:val="24"/>
          <w:szCs w:val="24"/>
        </w:rPr>
        <w:t xml:space="preserve">przychodzące </w:t>
      </w:r>
      <w:r w:rsidRPr="00D00219">
        <w:rPr>
          <w:rFonts w:ascii="Times New Roman" w:hAnsi="Times New Roman" w:cs="Times New Roman"/>
          <w:b/>
          <w:bCs/>
          <w:sz w:val="24"/>
          <w:szCs w:val="24"/>
        </w:rPr>
        <w:t>do przedszkola są bezwzględnie zdrowe, bez objawów chorobowych.</w:t>
      </w:r>
      <w:r w:rsidRPr="00D00219">
        <w:rPr>
          <w:rFonts w:ascii="Times New Roman" w:hAnsi="Times New Roman" w:cs="Times New Roman"/>
          <w:sz w:val="24"/>
          <w:szCs w:val="24"/>
        </w:rPr>
        <w:t xml:space="preserve"> </w:t>
      </w:r>
      <w:r w:rsidR="00D00219" w:rsidRPr="00D00219">
        <w:rPr>
          <w:rFonts w:ascii="Times New Roman" w:hAnsi="Times New Roman" w:cs="Times New Roman"/>
          <w:sz w:val="24"/>
          <w:szCs w:val="24"/>
        </w:rPr>
        <w:br/>
      </w:r>
      <w:r w:rsidRPr="00D00219">
        <w:rPr>
          <w:rFonts w:ascii="Times New Roman" w:hAnsi="Times New Roman" w:cs="Times New Roman"/>
          <w:sz w:val="24"/>
          <w:szCs w:val="24"/>
        </w:rPr>
        <w:t>W przypadku niepokojących objawów nauczyciel o swoich obserwacjach powiadamia rodziców, którzy są zobowiązani niezwłocznie odebrać dziecko z przedszkola</w:t>
      </w:r>
      <w:r w:rsidR="0085581A" w:rsidRPr="00D00219">
        <w:rPr>
          <w:rFonts w:ascii="Times New Roman" w:hAnsi="Times New Roman" w:cs="Times New Roman"/>
          <w:sz w:val="24"/>
          <w:szCs w:val="24"/>
        </w:rPr>
        <w:t xml:space="preserve"> i udać się </w:t>
      </w:r>
      <w:r w:rsidR="00B84F63">
        <w:rPr>
          <w:rFonts w:ascii="Times New Roman" w:hAnsi="Times New Roman" w:cs="Times New Roman"/>
          <w:sz w:val="24"/>
          <w:szCs w:val="24"/>
        </w:rPr>
        <w:br/>
      </w:r>
      <w:r w:rsidR="0085581A" w:rsidRPr="00D00219">
        <w:rPr>
          <w:rFonts w:ascii="Times New Roman" w:hAnsi="Times New Roman" w:cs="Times New Roman"/>
          <w:sz w:val="24"/>
          <w:szCs w:val="24"/>
        </w:rPr>
        <w:t>z nim do lekarza</w:t>
      </w:r>
      <w:r w:rsidRPr="00D00219">
        <w:rPr>
          <w:rFonts w:ascii="Times New Roman" w:hAnsi="Times New Roman" w:cs="Times New Roman"/>
          <w:sz w:val="24"/>
          <w:szCs w:val="24"/>
        </w:rPr>
        <w:t xml:space="preserve">. W przypadku braku kontaktu z rodzicami (nieaktualne numery, nieodbieranie telefonu itp.) wzywane będzie pogotowie. </w:t>
      </w:r>
    </w:p>
    <w:p w14:paraId="747D0879" w14:textId="5CC9F595" w:rsidR="002F1679" w:rsidRPr="00D00219" w:rsidRDefault="00042806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Dziecko z niepokojącymi objawami </w:t>
      </w:r>
      <w:r w:rsidR="001C18F2" w:rsidRPr="00D00219">
        <w:rPr>
          <w:rFonts w:ascii="Times New Roman" w:hAnsi="Times New Roman" w:cs="Times New Roman"/>
          <w:sz w:val="24"/>
          <w:szCs w:val="24"/>
        </w:rPr>
        <w:t xml:space="preserve">choroby zakaźnej </w:t>
      </w:r>
      <w:r w:rsidRPr="00D00219">
        <w:rPr>
          <w:rFonts w:ascii="Times New Roman" w:hAnsi="Times New Roman" w:cs="Times New Roman"/>
          <w:sz w:val="24"/>
          <w:szCs w:val="24"/>
        </w:rPr>
        <w:t>będzie odizolowane od pozostałych dzieci</w:t>
      </w:r>
      <w:r w:rsidR="002F1679" w:rsidRPr="00D00219">
        <w:rPr>
          <w:rFonts w:ascii="Times New Roman" w:hAnsi="Times New Roman" w:cs="Times New Roman"/>
          <w:sz w:val="24"/>
          <w:szCs w:val="24"/>
        </w:rPr>
        <w:t xml:space="preserve"> w wyznaczonym </w:t>
      </w:r>
      <w:r w:rsidR="001B5A95" w:rsidRPr="00D00219">
        <w:rPr>
          <w:rFonts w:ascii="Times New Roman" w:hAnsi="Times New Roman" w:cs="Times New Roman"/>
          <w:sz w:val="24"/>
          <w:szCs w:val="24"/>
        </w:rPr>
        <w:t xml:space="preserve">do tego </w:t>
      </w:r>
      <w:r w:rsidR="002F1679" w:rsidRPr="00D00219">
        <w:rPr>
          <w:rFonts w:ascii="Times New Roman" w:hAnsi="Times New Roman" w:cs="Times New Roman"/>
          <w:sz w:val="24"/>
          <w:szCs w:val="24"/>
        </w:rPr>
        <w:t>miejscu.</w:t>
      </w:r>
    </w:p>
    <w:p w14:paraId="277BAF01" w14:textId="77A32CD2" w:rsidR="002F1679" w:rsidRPr="00D00219" w:rsidRDefault="00042806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W przedszkolu nie podajemy żadnych leków</w:t>
      </w:r>
      <w:r w:rsidR="005A61CB" w:rsidRPr="00D00219">
        <w:rPr>
          <w:rFonts w:ascii="Times New Roman" w:hAnsi="Times New Roman" w:cs="Times New Roman"/>
          <w:sz w:val="24"/>
          <w:szCs w:val="24"/>
        </w:rPr>
        <w:t>!</w:t>
      </w:r>
    </w:p>
    <w:p w14:paraId="750A6B90" w14:textId="10156817" w:rsidR="002F1679" w:rsidRPr="00D00219" w:rsidRDefault="0085581A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Każde dziecko musi posiadać </w:t>
      </w:r>
      <w:r w:rsidR="002037E2" w:rsidRPr="00D00219">
        <w:rPr>
          <w:rFonts w:ascii="Times New Roman" w:hAnsi="Times New Roman" w:cs="Times New Roman"/>
          <w:sz w:val="24"/>
          <w:szCs w:val="24"/>
        </w:rPr>
        <w:t>ubranka na zmianę</w:t>
      </w:r>
      <w:r w:rsidRPr="00D00219">
        <w:rPr>
          <w:rFonts w:ascii="Times New Roman" w:hAnsi="Times New Roman" w:cs="Times New Roman"/>
          <w:sz w:val="24"/>
          <w:szCs w:val="24"/>
        </w:rPr>
        <w:t xml:space="preserve"> (najlepiej 2 komplety)</w:t>
      </w:r>
      <w:r w:rsidR="002037E2" w:rsidRPr="00D00219">
        <w:rPr>
          <w:rFonts w:ascii="Times New Roman" w:hAnsi="Times New Roman" w:cs="Times New Roman"/>
          <w:sz w:val="24"/>
          <w:szCs w:val="24"/>
        </w:rPr>
        <w:t xml:space="preserve">, na wypadek ubrudzenia, zalania </w:t>
      </w:r>
      <w:r w:rsidR="007029F0" w:rsidRPr="00D00219">
        <w:rPr>
          <w:rFonts w:ascii="Times New Roman" w:hAnsi="Times New Roman" w:cs="Times New Roman"/>
          <w:sz w:val="24"/>
          <w:szCs w:val="24"/>
        </w:rPr>
        <w:t>i</w:t>
      </w:r>
      <w:r w:rsidR="002037E2" w:rsidRPr="00D00219">
        <w:rPr>
          <w:rFonts w:ascii="Times New Roman" w:hAnsi="Times New Roman" w:cs="Times New Roman"/>
          <w:sz w:val="24"/>
          <w:szCs w:val="24"/>
        </w:rPr>
        <w:t>tp.</w:t>
      </w:r>
      <w:r w:rsidR="00042806" w:rsidRPr="00D00219">
        <w:rPr>
          <w:rFonts w:ascii="Times New Roman" w:hAnsi="Times New Roman" w:cs="Times New Roman"/>
          <w:sz w:val="24"/>
          <w:szCs w:val="24"/>
        </w:rPr>
        <w:t xml:space="preserve"> </w:t>
      </w:r>
      <w:r w:rsidR="007029F0" w:rsidRPr="00D00219">
        <w:rPr>
          <w:rFonts w:ascii="Times New Roman" w:hAnsi="Times New Roman" w:cs="Times New Roman"/>
          <w:sz w:val="24"/>
          <w:szCs w:val="24"/>
        </w:rPr>
        <w:t xml:space="preserve">Zapasową odzież należy zostawić w </w:t>
      </w:r>
      <w:r w:rsidR="005A61CB" w:rsidRPr="00D00219">
        <w:rPr>
          <w:rFonts w:ascii="Times New Roman" w:hAnsi="Times New Roman" w:cs="Times New Roman"/>
          <w:sz w:val="24"/>
          <w:szCs w:val="24"/>
        </w:rPr>
        <w:t xml:space="preserve">podpisanej </w:t>
      </w:r>
      <w:r w:rsidR="007029F0" w:rsidRPr="00D00219">
        <w:rPr>
          <w:rFonts w:ascii="Times New Roman" w:hAnsi="Times New Roman" w:cs="Times New Roman"/>
          <w:sz w:val="24"/>
          <w:szCs w:val="24"/>
        </w:rPr>
        <w:t xml:space="preserve">torebce foliowej </w:t>
      </w:r>
      <w:r w:rsidR="00B84F63">
        <w:rPr>
          <w:rFonts w:ascii="Times New Roman" w:hAnsi="Times New Roman" w:cs="Times New Roman"/>
          <w:sz w:val="24"/>
          <w:szCs w:val="24"/>
        </w:rPr>
        <w:br/>
      </w:r>
      <w:r w:rsidR="007029F0" w:rsidRPr="00D00219">
        <w:rPr>
          <w:rFonts w:ascii="Times New Roman" w:hAnsi="Times New Roman" w:cs="Times New Roman"/>
          <w:sz w:val="24"/>
          <w:szCs w:val="24"/>
        </w:rPr>
        <w:t>w szatni, w szafce dziecka.</w:t>
      </w:r>
    </w:p>
    <w:p w14:paraId="506FF8C8" w14:textId="2046F3C1" w:rsidR="0085581A" w:rsidRDefault="0085581A" w:rsidP="00D00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lastRenderedPageBreak/>
        <w:t xml:space="preserve">Rodzice dzieci grupy 1 </w:t>
      </w:r>
      <w:r w:rsidRPr="00D00219">
        <w:rPr>
          <w:rFonts w:ascii="Times New Roman" w:hAnsi="Times New Roman" w:cs="Times New Roman"/>
          <w:sz w:val="24"/>
          <w:szCs w:val="24"/>
        </w:rPr>
        <w:t xml:space="preserve">– Motylki </w:t>
      </w:r>
      <w:r w:rsidRPr="00D00219">
        <w:rPr>
          <w:rFonts w:ascii="Times New Roman" w:hAnsi="Times New Roman" w:cs="Times New Roman"/>
          <w:sz w:val="24"/>
          <w:szCs w:val="24"/>
        </w:rPr>
        <w:t xml:space="preserve">przynoszą podpisaną piżamkę lub inną odzież przeznaczoną do wypoczynku poobiedniego i przekazują pracownikowi dyżurującemu </w:t>
      </w:r>
      <w:r w:rsidR="00B84F63">
        <w:rPr>
          <w:rFonts w:ascii="Times New Roman" w:hAnsi="Times New Roman" w:cs="Times New Roman"/>
          <w:sz w:val="24"/>
          <w:szCs w:val="24"/>
        </w:rPr>
        <w:br/>
      </w:r>
      <w:r w:rsidRPr="00D00219">
        <w:rPr>
          <w:rFonts w:ascii="Times New Roman" w:hAnsi="Times New Roman" w:cs="Times New Roman"/>
          <w:sz w:val="24"/>
          <w:szCs w:val="24"/>
        </w:rPr>
        <w:t xml:space="preserve">w szatni. </w:t>
      </w:r>
    </w:p>
    <w:p w14:paraId="690334CD" w14:textId="77777777" w:rsidR="00B84F63" w:rsidRPr="00D00219" w:rsidRDefault="00B84F63" w:rsidP="00B84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Jeśli istnieje prawdopodobieństwo moczenia się dziecka na leżaku, należy dostarczyć jednorazowe podkłady. </w:t>
      </w:r>
    </w:p>
    <w:p w14:paraId="2CAFA2BF" w14:textId="7625ADEC" w:rsidR="00B84F63" w:rsidRPr="00B84F63" w:rsidRDefault="00B84F63" w:rsidP="00B84F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W przedszkolu dzieci nie korzystają z pampersów, potrzeby fizjologiczne załatwiają na sedesie. </w:t>
      </w:r>
    </w:p>
    <w:p w14:paraId="35410F5E" w14:textId="096D0FF1" w:rsidR="002037E2" w:rsidRPr="00D00219" w:rsidRDefault="00042806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Dzieci nie mogą przynosić do przedszkola żadnych rzeczy z domu (jedzenia, picia, </w:t>
      </w:r>
      <w:r w:rsidR="005A61CB" w:rsidRPr="00D00219">
        <w:rPr>
          <w:rFonts w:ascii="Times New Roman" w:hAnsi="Times New Roman" w:cs="Times New Roman"/>
          <w:sz w:val="24"/>
          <w:szCs w:val="24"/>
        </w:rPr>
        <w:t xml:space="preserve">kosmetyków, </w:t>
      </w:r>
      <w:r w:rsidR="00B84F63">
        <w:rPr>
          <w:rFonts w:ascii="Times New Roman" w:hAnsi="Times New Roman" w:cs="Times New Roman"/>
          <w:sz w:val="24"/>
          <w:szCs w:val="24"/>
        </w:rPr>
        <w:t>biżuterii</w:t>
      </w:r>
      <w:r w:rsidRPr="00D00219">
        <w:rPr>
          <w:rFonts w:ascii="Times New Roman" w:hAnsi="Times New Roman" w:cs="Times New Roman"/>
          <w:sz w:val="24"/>
          <w:szCs w:val="24"/>
        </w:rPr>
        <w:t xml:space="preserve"> itp.) </w:t>
      </w:r>
      <w:r w:rsidR="00B84F63">
        <w:rPr>
          <w:rFonts w:ascii="Times New Roman" w:hAnsi="Times New Roman" w:cs="Times New Roman"/>
          <w:sz w:val="24"/>
          <w:szCs w:val="24"/>
        </w:rPr>
        <w:t>inne po ustaleniach na zebraniu grupowym</w:t>
      </w:r>
      <w:r w:rsidRPr="00D002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30548" w14:textId="6D60F756" w:rsidR="00B84F63" w:rsidRPr="00D00219" w:rsidRDefault="00B84F63" w:rsidP="007D5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może być przyprowadzane do przedszkola codziennie w tym samym ubraniu. Musi mieć czyste uszy, głowę oraz obcięte paznokcie.</w:t>
      </w:r>
    </w:p>
    <w:p w14:paraId="3190B8B9" w14:textId="3F4AF8C8" w:rsidR="006B3BA2" w:rsidRDefault="00042806" w:rsidP="00D00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Przedszkole nie dokonuje ubezpieczenia dzieci od następstw nieszczęśliwych wypadków. Rodzice zobowiązani są do samodzielnego wyboru TU. </w:t>
      </w:r>
    </w:p>
    <w:p w14:paraId="226A72AB" w14:textId="77777777" w:rsidR="00D00219" w:rsidRDefault="00D00219" w:rsidP="00D002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70458" w14:textId="77777777" w:rsidR="00D00219" w:rsidRPr="00D00219" w:rsidRDefault="00D00219" w:rsidP="00D002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A9BE7" w14:textId="5D793209" w:rsidR="006B3BA2" w:rsidRPr="00D00219" w:rsidRDefault="006B3BA2" w:rsidP="009349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D0021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00219">
        <w:rPr>
          <w:rFonts w:ascii="Times New Roman" w:hAnsi="Times New Roman" w:cs="Times New Roman"/>
          <w:sz w:val="24"/>
          <w:szCs w:val="24"/>
        </w:rPr>
        <w:t xml:space="preserve"> się z zasadami funkcjonowania Przedszkola Miejskiego </w:t>
      </w:r>
      <w:r w:rsidR="00934987" w:rsidRPr="00D00219">
        <w:rPr>
          <w:rFonts w:ascii="Times New Roman" w:hAnsi="Times New Roman" w:cs="Times New Roman"/>
          <w:sz w:val="24"/>
          <w:szCs w:val="24"/>
        </w:rPr>
        <w:br/>
      </w:r>
      <w:r w:rsidRPr="00D00219">
        <w:rPr>
          <w:rFonts w:ascii="Times New Roman" w:hAnsi="Times New Roman" w:cs="Times New Roman"/>
          <w:sz w:val="24"/>
          <w:szCs w:val="24"/>
        </w:rPr>
        <w:t>nr 159 w Łodzi od 1 września 202</w:t>
      </w:r>
      <w:r w:rsidR="00934987" w:rsidRPr="00D00219">
        <w:rPr>
          <w:rFonts w:ascii="Times New Roman" w:hAnsi="Times New Roman" w:cs="Times New Roman"/>
          <w:sz w:val="24"/>
          <w:szCs w:val="24"/>
        </w:rPr>
        <w:t>3 r</w:t>
      </w:r>
      <w:r w:rsidRPr="00D002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F5BCCB" w14:textId="0A58982F" w:rsidR="006B3BA2" w:rsidRPr="00D00219" w:rsidRDefault="006B3BA2" w:rsidP="006B3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2EDCA" w14:textId="77777777" w:rsidR="006B3BA2" w:rsidRPr="00D00219" w:rsidRDefault="006B3BA2" w:rsidP="006B3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D76EB" w14:textId="7FA112AB" w:rsidR="006B3BA2" w:rsidRPr="00D00219" w:rsidRDefault="006B3BA2" w:rsidP="007353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0219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73532F" w:rsidRPr="00D0021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……</w:t>
      </w:r>
      <w:r w:rsidRPr="00D00219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73532F" w:rsidRPr="00D00219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Pr="00D00219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</w:p>
    <w:p w14:paraId="086A04CB" w14:textId="02D3BA59" w:rsidR="006B3BA2" w:rsidRPr="00D00219" w:rsidRDefault="0073532F" w:rsidP="0073532F">
      <w:pPr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     Data                                                                              </w:t>
      </w:r>
      <w:r w:rsidR="006B3BA2" w:rsidRPr="00D00219">
        <w:rPr>
          <w:rFonts w:ascii="Times New Roman" w:hAnsi="Times New Roman" w:cs="Times New Roman"/>
          <w:sz w:val="24"/>
          <w:szCs w:val="24"/>
        </w:rPr>
        <w:t>Podpis rodzica/prawnego opiekuna</w:t>
      </w:r>
    </w:p>
    <w:p w14:paraId="0043CB08" w14:textId="77777777" w:rsidR="00D00219" w:rsidRPr="00D00219" w:rsidRDefault="00D00219" w:rsidP="0073532F">
      <w:pPr>
        <w:rPr>
          <w:rFonts w:ascii="Times New Roman" w:hAnsi="Times New Roman" w:cs="Times New Roman"/>
          <w:sz w:val="24"/>
          <w:szCs w:val="24"/>
        </w:rPr>
      </w:pPr>
    </w:p>
    <w:p w14:paraId="71280BC2" w14:textId="77777777" w:rsidR="00D00219" w:rsidRPr="00D00219" w:rsidRDefault="00D00219" w:rsidP="00D002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0219">
        <w:rPr>
          <w:rFonts w:ascii="Times New Roman" w:hAnsi="Times New Roman" w:cs="Times New Roman"/>
          <w:b/>
          <w:bCs/>
          <w:sz w:val="24"/>
          <w:szCs w:val="24"/>
        </w:rPr>
        <w:t>……………                                                                 ………………….…………………….</w:t>
      </w:r>
    </w:p>
    <w:p w14:paraId="28580791" w14:textId="77777777" w:rsidR="00D00219" w:rsidRPr="00D00219" w:rsidRDefault="00D00219" w:rsidP="00D00219">
      <w:pPr>
        <w:rPr>
          <w:rFonts w:ascii="Times New Roman" w:hAnsi="Times New Roman" w:cs="Times New Roman"/>
          <w:sz w:val="24"/>
          <w:szCs w:val="24"/>
        </w:rPr>
      </w:pPr>
      <w:r w:rsidRPr="00D00219">
        <w:rPr>
          <w:rFonts w:ascii="Times New Roman" w:hAnsi="Times New Roman" w:cs="Times New Roman"/>
          <w:sz w:val="24"/>
          <w:szCs w:val="24"/>
        </w:rPr>
        <w:t xml:space="preserve">     Data                                                                              Podpis rodzica/prawnego opiekuna</w:t>
      </w:r>
    </w:p>
    <w:p w14:paraId="34490A97" w14:textId="77777777" w:rsidR="00D00219" w:rsidRPr="00D00219" w:rsidRDefault="00D00219" w:rsidP="0073532F">
      <w:pPr>
        <w:rPr>
          <w:rFonts w:ascii="Times New Roman" w:hAnsi="Times New Roman" w:cs="Times New Roman"/>
          <w:sz w:val="24"/>
          <w:szCs w:val="24"/>
        </w:rPr>
      </w:pPr>
    </w:p>
    <w:sectPr w:rsidR="00D00219" w:rsidRPr="00D00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F2CC" w14:textId="77777777" w:rsidR="00737D2D" w:rsidRDefault="00737D2D" w:rsidP="00D00219">
      <w:pPr>
        <w:spacing w:after="0" w:line="240" w:lineRule="auto"/>
      </w:pPr>
      <w:r>
        <w:separator/>
      </w:r>
    </w:p>
  </w:endnote>
  <w:endnote w:type="continuationSeparator" w:id="0">
    <w:p w14:paraId="1C8A3E01" w14:textId="77777777" w:rsidR="00737D2D" w:rsidRDefault="00737D2D" w:rsidP="00D0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C802" w14:textId="77777777" w:rsidR="00D00219" w:rsidRDefault="00D00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3C03" w14:textId="77777777" w:rsidR="00D00219" w:rsidRDefault="00D002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7BA8" w14:textId="77777777" w:rsidR="00D00219" w:rsidRDefault="00D0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516C" w14:textId="77777777" w:rsidR="00737D2D" w:rsidRDefault="00737D2D" w:rsidP="00D00219">
      <w:pPr>
        <w:spacing w:after="0" w:line="240" w:lineRule="auto"/>
      </w:pPr>
      <w:r>
        <w:separator/>
      </w:r>
    </w:p>
  </w:footnote>
  <w:footnote w:type="continuationSeparator" w:id="0">
    <w:p w14:paraId="04546FD3" w14:textId="77777777" w:rsidR="00737D2D" w:rsidRDefault="00737D2D" w:rsidP="00D0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9A58" w14:textId="77777777" w:rsidR="00D00219" w:rsidRDefault="00D0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145A" w14:textId="77777777" w:rsidR="00D00219" w:rsidRDefault="00D00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E65D" w14:textId="77777777" w:rsidR="00D00219" w:rsidRDefault="00D0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FA4"/>
    <w:multiLevelType w:val="hybridMultilevel"/>
    <w:tmpl w:val="C816A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D67E5"/>
    <w:multiLevelType w:val="hybridMultilevel"/>
    <w:tmpl w:val="2B105D24"/>
    <w:lvl w:ilvl="0" w:tplc="0415000F">
      <w:start w:val="1"/>
      <w:numFmt w:val="decimal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num w:numId="1" w16cid:durableId="1541018210">
    <w:abstractNumId w:val="0"/>
  </w:num>
  <w:num w:numId="2" w16cid:durableId="163783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05"/>
    <w:rsid w:val="00016925"/>
    <w:rsid w:val="00042806"/>
    <w:rsid w:val="0008437C"/>
    <w:rsid w:val="00096F05"/>
    <w:rsid w:val="001B5A95"/>
    <w:rsid w:val="001C18F2"/>
    <w:rsid w:val="001E7E9D"/>
    <w:rsid w:val="002037E2"/>
    <w:rsid w:val="00243604"/>
    <w:rsid w:val="002A0336"/>
    <w:rsid w:val="002F1679"/>
    <w:rsid w:val="00316D3E"/>
    <w:rsid w:val="005A61CB"/>
    <w:rsid w:val="006B3BA2"/>
    <w:rsid w:val="007029F0"/>
    <w:rsid w:val="0073532F"/>
    <w:rsid w:val="00737D2D"/>
    <w:rsid w:val="007D5466"/>
    <w:rsid w:val="0085581A"/>
    <w:rsid w:val="008F5EF5"/>
    <w:rsid w:val="00934987"/>
    <w:rsid w:val="00946DCF"/>
    <w:rsid w:val="009550AB"/>
    <w:rsid w:val="00974398"/>
    <w:rsid w:val="00A53763"/>
    <w:rsid w:val="00AC4C15"/>
    <w:rsid w:val="00B46801"/>
    <w:rsid w:val="00B84F63"/>
    <w:rsid w:val="00BE1115"/>
    <w:rsid w:val="00CF24DB"/>
    <w:rsid w:val="00D00219"/>
    <w:rsid w:val="00E73CCF"/>
    <w:rsid w:val="00EB022D"/>
    <w:rsid w:val="00F11932"/>
    <w:rsid w:val="00F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85EB"/>
  <w15:chartTrackingRefBased/>
  <w15:docId w15:val="{45765BC6-5F0A-4C39-B954-F742E84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8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219"/>
  </w:style>
  <w:style w:type="paragraph" w:styleId="Stopka">
    <w:name w:val="footer"/>
    <w:basedOn w:val="Normalny"/>
    <w:link w:val="StopkaZnak"/>
    <w:uiPriority w:val="99"/>
    <w:unhideWhenUsed/>
    <w:rsid w:val="00D0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 kontakt</dc:creator>
  <cp:keywords/>
  <dc:description/>
  <cp:lastModifiedBy>Joanna Rogalska</cp:lastModifiedBy>
  <cp:revision>3</cp:revision>
  <cp:lastPrinted>2023-08-29T12:40:00Z</cp:lastPrinted>
  <dcterms:created xsi:type="dcterms:W3CDTF">2023-08-29T12:35:00Z</dcterms:created>
  <dcterms:modified xsi:type="dcterms:W3CDTF">2023-08-29T12:45:00Z</dcterms:modified>
</cp:coreProperties>
</file>