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06574A" w:rsidRDefault="00000000" w:rsidP="00757A7E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06574A" w:rsidRDefault="00E523A2" w:rsidP="00757A7E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06574A" w:rsidRDefault="00E523A2" w:rsidP="00757A7E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06574A" w:rsidRDefault="00E523A2" w:rsidP="00757A7E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06574A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06574A" w:rsidRDefault="00930FEC" w:rsidP="001F46E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30E8EF40" w:rsidR="007524B1" w:rsidRPr="0006574A" w:rsidRDefault="007524B1" w:rsidP="001F46E8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06574A">
        <w:rPr>
          <w:rFonts w:ascii="Arial" w:hAnsi="Arial" w:cs="Arial"/>
          <w:sz w:val="24"/>
          <w:szCs w:val="24"/>
          <w:lang w:val="pl-PL"/>
        </w:rPr>
        <w:t>personel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Przedszkola Miejskiego nr 159 w Łodzi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06574A">
        <w:rPr>
          <w:rFonts w:ascii="Arial" w:hAnsi="Arial" w:cs="Arial"/>
          <w:sz w:val="24"/>
          <w:szCs w:val="24"/>
          <w:lang w:val="pl-PL"/>
        </w:rPr>
        <w:t>i w jego najlepszym interesie. Pracownik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 Przedszkola Miejskiego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dziecko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Przedszkola Miejskiego nr 159 w Łodzi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bookmarkStart w:id="0" w:name="_Hlk171682317"/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bookmarkEnd w:id="0"/>
      <w:r w:rsidRPr="0006574A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371797A5" w:rsidR="00D80FC1" w:rsidRPr="0006574A" w:rsidRDefault="00D80FC1" w:rsidP="001F46E8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>określa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,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a w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sytuacji, gdy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dziecku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oraz wskazuje odpowiedzialność osób zatrudnionych w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Przedszkolu Miejskim nr 159 w Łodzi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dzieci</w:t>
      </w:r>
      <w:r w:rsidR="00933016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06574A" w:rsidRDefault="00D80FC1" w:rsidP="001F46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7F4D8A52" w:rsidR="00D80FC1" w:rsidRPr="0006574A" w:rsidRDefault="00D80FC1" w:rsidP="001F46E8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Łodzi.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rodziców 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A65C88" w:rsidRPr="0006574A">
        <w:rPr>
          <w:rFonts w:ascii="Arial" w:hAnsi="Arial" w:cs="Arial"/>
          <w:sz w:val="24"/>
          <w:szCs w:val="24"/>
          <w:lang w:val="pl-PL"/>
        </w:rPr>
        <w:t>nr</w:t>
      </w:r>
      <w:r w:rsidR="00757A7E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159 w Łodzi.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edukacyjne 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06574A" w:rsidRDefault="00D80FC1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06574A" w:rsidRDefault="00930FEC" w:rsidP="00757A7E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06574A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06574A" w:rsidRDefault="00854520" w:rsidP="00757A7E">
      <w:p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sz w:val="24"/>
          <w:szCs w:val="24"/>
          <w:lang w:val="pl-PL"/>
        </w:rPr>
        <w:t>Ilekroć w niniejszym dokumencie, bez bliższego określenia, jest mowa o:</w:t>
      </w:r>
    </w:p>
    <w:p w14:paraId="6B770DF9" w14:textId="66B233F4" w:rsidR="006E2A17" w:rsidRPr="0006574A" w:rsidRDefault="00161CA0" w:rsidP="001F46E8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sz w:val="24"/>
          <w:szCs w:val="24"/>
          <w:lang w:val="pl-PL"/>
        </w:rPr>
        <w:t>personelu – należy</w:t>
      </w:r>
      <w:r w:rsidR="00854520"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 przez to rozumieć</w:t>
      </w:r>
      <w:r w:rsidR="006E2A17"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 </w:t>
      </w:r>
      <w:r w:rsidR="006E2A17" w:rsidRPr="0006574A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6E2A17" w:rsidRPr="0006574A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A65C88" w:rsidRPr="0006574A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0006574A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1F21698A" w:rsidR="00854520" w:rsidRPr="0006574A" w:rsidRDefault="00A65C88" w:rsidP="001F46E8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sz w:val="24"/>
          <w:szCs w:val="24"/>
          <w:lang w:val="pl-PL"/>
        </w:rPr>
        <w:t>dziecku</w:t>
      </w:r>
      <w:r w:rsidR="00854520"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 – należy przez to rozumieć </w:t>
      </w:r>
      <w:r w:rsidR="00854520" w:rsidRPr="0006574A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122F4F" w:rsidRPr="0006574A">
        <w:rPr>
          <w:rFonts w:ascii="Arial" w:hAnsi="Arial" w:cs="Arial"/>
          <w:sz w:val="24"/>
          <w:szCs w:val="24"/>
          <w:lang w:val="pl-PL"/>
        </w:rPr>
        <w:t>(</w:t>
      </w:r>
      <w:r w:rsidR="00016D7B" w:rsidRPr="0006574A">
        <w:rPr>
          <w:rFonts w:ascii="Arial" w:hAnsi="Arial" w:cs="Arial"/>
          <w:sz w:val="24"/>
          <w:szCs w:val="24"/>
          <w:lang w:val="pl-PL"/>
        </w:rPr>
        <w:t>w przypadku uczniów z</w:t>
      </w:r>
      <w:r w:rsidR="00854520" w:rsidRPr="0006574A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06574A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06574A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06574A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06574A">
        <w:rPr>
          <w:rFonts w:ascii="Arial" w:hAnsi="Arial" w:cs="Arial"/>
          <w:sz w:val="24"/>
          <w:szCs w:val="24"/>
          <w:lang w:val="pl-PL"/>
        </w:rPr>
        <w:t>;</w:t>
      </w:r>
      <w:r w:rsidR="00122F4F" w:rsidRPr="0006574A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58A20FCF" w:rsidR="00854520" w:rsidRPr="0006574A" w:rsidRDefault="00854520" w:rsidP="001F46E8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sz w:val="24"/>
          <w:szCs w:val="24"/>
          <w:lang w:val="pl-PL"/>
        </w:rPr>
        <w:lastRenderedPageBreak/>
        <w:t xml:space="preserve">opiekunie </w:t>
      </w:r>
      <w:r w:rsidR="00A65C88" w:rsidRPr="0006574A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3CC960E1" w:rsidR="00854520" w:rsidRPr="0006574A" w:rsidRDefault="00854520" w:rsidP="001F46E8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sz w:val="24"/>
          <w:szCs w:val="24"/>
          <w:lang w:val="pl-PL"/>
        </w:rPr>
        <w:t>zgodzie rodzica – należy przez to rozumieć zgodę</w:t>
      </w:r>
      <w:r w:rsidR="00A178E7"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 obojga </w:t>
      </w:r>
      <w:r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z rodziców </w:t>
      </w:r>
      <w:r w:rsidR="00A65C88" w:rsidRPr="0006574A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; </w:t>
      </w:r>
    </w:p>
    <w:p w14:paraId="6CBE12C0" w14:textId="54217275" w:rsidR="00854520" w:rsidRPr="0006574A" w:rsidRDefault="00854520" w:rsidP="001F46E8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sz w:val="24"/>
          <w:szCs w:val="24"/>
          <w:lang w:val="pl-PL"/>
        </w:rPr>
        <w:t>krzywdzeni</w:t>
      </w:r>
      <w:r w:rsidR="00933016" w:rsidRPr="0006574A">
        <w:rPr>
          <w:rFonts w:ascii="Arial" w:eastAsia="Times New Roman" w:hAnsi="Arial" w:cs="Arial"/>
          <w:sz w:val="24"/>
          <w:szCs w:val="24"/>
          <w:lang w:val="pl-PL"/>
        </w:rPr>
        <w:t>u</w:t>
      </w:r>
      <w:r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 </w:t>
      </w:r>
      <w:r w:rsidR="00A65C88" w:rsidRPr="0006574A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 – należy </w:t>
      </w:r>
      <w:r w:rsidR="001D33C5"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przez to </w:t>
      </w:r>
      <w:r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rozumieć popełnienie czynu zabronionego lub czynu karalnego na szkodę </w:t>
      </w:r>
      <w:r w:rsidR="00A65C88" w:rsidRPr="0006574A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 przez jakąkolwiek osobę, w tym członka personelu placówki, lub zagrożenie dobra </w:t>
      </w:r>
      <w:r w:rsidR="00A65C88" w:rsidRPr="0006574A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06574A">
        <w:rPr>
          <w:rFonts w:ascii="Arial" w:eastAsia="Times New Roman" w:hAnsi="Arial" w:cs="Arial"/>
          <w:sz w:val="24"/>
          <w:szCs w:val="24"/>
          <w:lang w:val="pl-PL"/>
        </w:rPr>
        <w:t>, w tym jego zaniedbywanie</w:t>
      </w:r>
      <w:r w:rsidR="003D225C" w:rsidRPr="0006574A">
        <w:rPr>
          <w:rFonts w:ascii="Arial" w:eastAsia="Times New Roman" w:hAnsi="Arial" w:cs="Arial"/>
          <w:sz w:val="24"/>
          <w:szCs w:val="24"/>
          <w:lang w:val="pl-PL"/>
        </w:rPr>
        <w:t>;</w:t>
      </w:r>
    </w:p>
    <w:p w14:paraId="52E24516" w14:textId="3CE28C0C" w:rsidR="00854520" w:rsidRPr="0006574A" w:rsidRDefault="00854520" w:rsidP="001F46E8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sz w:val="24"/>
          <w:szCs w:val="24"/>
          <w:lang w:val="pl-PL"/>
        </w:rPr>
        <w:t xml:space="preserve">instytucji </w:t>
      </w:r>
      <w:r w:rsidR="001D33C5" w:rsidRPr="0006574A">
        <w:rPr>
          <w:rFonts w:ascii="Arial" w:eastAsia="Times New Roman" w:hAnsi="Arial" w:cs="Arial"/>
          <w:sz w:val="24"/>
          <w:szCs w:val="24"/>
          <w:lang w:val="pl-PL"/>
        </w:rPr>
        <w:t>- należy przez to rozumieć</w:t>
      </w:r>
      <w:r w:rsidR="001D33C5" w:rsidRPr="0006574A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A65C88" w:rsidRPr="0006574A">
        <w:rPr>
          <w:rFonts w:ascii="Arial" w:eastAsia="Calibri" w:hAnsi="Arial" w:cs="Arial"/>
          <w:sz w:val="24"/>
          <w:szCs w:val="24"/>
          <w:lang w:val="pl-PL"/>
        </w:rPr>
        <w:t>dzieciom</w:t>
      </w:r>
      <w:r w:rsidR="003C42BD" w:rsidRPr="0006574A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dzieci</w:t>
      </w:r>
      <w:r w:rsidR="001D33C5" w:rsidRPr="0006574A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A711FCB" w14:textId="77777777" w:rsidR="001F46E8" w:rsidRPr="001F46E8" w:rsidRDefault="00854520" w:rsidP="001F46E8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o</w:t>
      </w:r>
      <w:r w:rsidR="00731DC2" w:rsidRPr="0006574A">
        <w:rPr>
          <w:rFonts w:ascii="Arial" w:hAnsi="Arial" w:cs="Arial"/>
          <w:sz w:val="24"/>
          <w:szCs w:val="24"/>
          <w:lang w:val="pl-PL"/>
        </w:rPr>
        <w:t>sob</w:t>
      </w:r>
      <w:r w:rsidRPr="0006574A">
        <w:rPr>
          <w:rFonts w:ascii="Arial" w:hAnsi="Arial" w:cs="Arial"/>
          <w:sz w:val="24"/>
          <w:szCs w:val="24"/>
          <w:lang w:val="pl-PL"/>
        </w:rPr>
        <w:t>ie</w:t>
      </w:r>
      <w:r w:rsidR="00731DC2" w:rsidRPr="0006574A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06574A">
        <w:rPr>
          <w:rFonts w:ascii="Arial" w:hAnsi="Arial" w:cs="Arial"/>
          <w:sz w:val="24"/>
          <w:szCs w:val="24"/>
          <w:lang w:val="pl-PL"/>
        </w:rPr>
        <w:t>ej</w:t>
      </w:r>
      <w:r w:rsidR="00731DC2" w:rsidRPr="0006574A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06574A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06574A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06574A">
        <w:rPr>
          <w:rFonts w:ascii="Arial" w:hAnsi="Arial" w:cs="Arial"/>
          <w:sz w:val="24"/>
          <w:szCs w:val="24"/>
          <w:lang w:val="pl-PL"/>
        </w:rPr>
        <w:t>ka</w:t>
      </w:r>
      <w:r w:rsidR="002D66D9" w:rsidRPr="0006574A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ED4745" w:rsidRPr="0006574A">
        <w:rPr>
          <w:rFonts w:ascii="Arial" w:hAnsi="Arial" w:cs="Arial"/>
          <w:sz w:val="24"/>
          <w:szCs w:val="24"/>
          <w:lang w:val="pl-PL"/>
        </w:rPr>
        <w:t>za realizację Standardów</w:t>
      </w:r>
      <w:r w:rsidR="00D55093" w:rsidRPr="0006574A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dzieci</w:t>
      </w:r>
      <w:r w:rsidR="00D55093" w:rsidRPr="0006574A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06574A">
        <w:rPr>
          <w:rFonts w:ascii="Arial" w:hAnsi="Arial" w:cs="Arial"/>
          <w:sz w:val="24"/>
          <w:szCs w:val="24"/>
          <w:lang w:val="pl-PL"/>
        </w:rPr>
        <w:t>;</w:t>
      </w:r>
    </w:p>
    <w:p w14:paraId="0092E821" w14:textId="6DA768EC" w:rsidR="005134FF" w:rsidRPr="001F46E8" w:rsidRDefault="009507D9" w:rsidP="001F46E8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sz w:val="24"/>
          <w:szCs w:val="24"/>
          <w:lang w:val="pl-PL"/>
        </w:rPr>
      </w:pPr>
      <w:r w:rsidRPr="001F46E8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A65C88" w:rsidRPr="001F46E8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1F46E8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A65C88" w:rsidRPr="001F46E8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1F46E8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6CD9EEA6" w14:textId="77777777" w:rsidR="004C014E" w:rsidRPr="0006574A" w:rsidRDefault="00022C8F" w:rsidP="00757A7E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3CD29961" w14:textId="4923BCBD" w:rsidR="00843DA8" w:rsidRPr="0006574A" w:rsidRDefault="00022C8F" w:rsidP="00757A7E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A65C88" w:rsidRPr="0006574A">
        <w:rPr>
          <w:rFonts w:ascii="Arial" w:eastAsia="Calibri" w:hAnsi="Arial" w:cs="Arial"/>
          <w:b/>
          <w:bCs/>
          <w:sz w:val="24"/>
          <w:szCs w:val="24"/>
          <w:lang w:val="pl-PL"/>
        </w:rPr>
        <w:t>dziecka</w:t>
      </w:r>
    </w:p>
    <w:p w14:paraId="7652FF91" w14:textId="072B4799" w:rsidR="00843DA8" w:rsidRPr="0006574A" w:rsidRDefault="00843DA8" w:rsidP="00757A7E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06574A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71D72CA3" w:rsidR="00843DA8" w:rsidRPr="0006574A" w:rsidRDefault="3226CC6D" w:rsidP="001F46E8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odbywa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06574A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1 </w:t>
      </w:r>
      <w:r w:rsidRPr="0006574A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5CC05EE1" w:rsidR="00843DA8" w:rsidRPr="0006574A" w:rsidRDefault="3226CC6D" w:rsidP="001F46E8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dziecko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ustalone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w </w:t>
      </w:r>
      <w:r w:rsidR="00A65C88" w:rsidRPr="0006574A">
        <w:rPr>
          <w:rFonts w:ascii="Arial" w:hAnsi="Arial" w:cs="Arial"/>
          <w:sz w:val="24"/>
          <w:szCs w:val="24"/>
          <w:lang w:val="pl-PL"/>
        </w:rPr>
        <w:t>Przedszkolu Miejskim nr 159 w Łodzi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06574A">
        <w:rPr>
          <w:rFonts w:ascii="Arial" w:hAnsi="Arial" w:cs="Arial"/>
          <w:sz w:val="24"/>
          <w:szCs w:val="24"/>
          <w:highlight w:val="green"/>
          <w:lang w:val="pl-PL"/>
        </w:rPr>
        <w:t>Załącznik nr 2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7AB43B07" w14:textId="585AB750" w:rsidR="00CB4680" w:rsidRPr="0006574A" w:rsidRDefault="00CB4680" w:rsidP="001F46E8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Przedszkolu Miejskim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Pr="0006574A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</w:t>
      </w:r>
      <w:r w:rsidR="00284105" w:rsidRPr="0006574A">
        <w:rPr>
          <w:rFonts w:ascii="Arial" w:hAnsi="Arial" w:cs="Arial"/>
          <w:sz w:val="24"/>
          <w:szCs w:val="24"/>
          <w:highlight w:val="green"/>
          <w:lang w:val="pl-PL"/>
        </w:rPr>
        <w:t>8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ich redukowania. </w:t>
      </w:r>
    </w:p>
    <w:p w14:paraId="29ECC803" w14:textId="2B375427" w:rsidR="00843DA8" w:rsidRPr="0006574A" w:rsidRDefault="00843DA8" w:rsidP="001F46E8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</w:t>
      </w:r>
      <w:r w:rsidR="002D17E1" w:rsidRPr="0006574A">
        <w:rPr>
          <w:rFonts w:ascii="Arial" w:hAnsi="Arial" w:cs="Arial"/>
          <w:sz w:val="24"/>
          <w:szCs w:val="24"/>
          <w:lang w:val="pl-PL"/>
        </w:rPr>
        <w:t>ersonel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A65C8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posiada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i zwraca na nie uwagę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w ramach wykonywanych obowiązków.</w:t>
      </w:r>
    </w:p>
    <w:p w14:paraId="7BC1D7B4" w14:textId="281902F2" w:rsidR="00843DA8" w:rsidRPr="0006574A" w:rsidRDefault="00843DA8" w:rsidP="001F46E8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</w:t>
      </w:r>
      <w:r w:rsidR="002D17E1" w:rsidRPr="0006574A">
        <w:rPr>
          <w:rFonts w:ascii="Arial" w:hAnsi="Arial" w:cs="Arial"/>
          <w:sz w:val="24"/>
          <w:szCs w:val="24"/>
          <w:lang w:val="pl-PL"/>
        </w:rPr>
        <w:t>ersonel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monitoruje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5F037A70" w:rsidR="00AA32E9" w:rsidRPr="0006574A" w:rsidRDefault="00843DA8" w:rsidP="001F46E8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06574A">
        <w:rPr>
          <w:rFonts w:ascii="Arial" w:hAnsi="Arial" w:cs="Arial"/>
          <w:sz w:val="24"/>
          <w:szCs w:val="24"/>
          <w:lang w:val="pl-PL"/>
        </w:rPr>
        <w:t>,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06574A">
        <w:rPr>
          <w:rFonts w:ascii="Arial" w:hAnsi="Arial" w:cs="Arial"/>
          <w:sz w:val="24"/>
          <w:szCs w:val="24"/>
          <w:lang w:val="pl-PL"/>
        </w:rPr>
        <w:t>/ opiekunami prawnymi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, przekazując informacje na temat dostępnej oferty wsparcia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i motywując ich do szukania dla siebie pomocy.</w:t>
      </w:r>
    </w:p>
    <w:p w14:paraId="173E4063" w14:textId="0DD5A768" w:rsidR="00843DA8" w:rsidRPr="0006574A" w:rsidRDefault="00843DA8" w:rsidP="001F46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06574A" w:rsidRDefault="00843DA8" w:rsidP="001F46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06574A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BC48FD3" w14:textId="175F4F91" w:rsidR="00843DA8" w:rsidRPr="0006574A" w:rsidRDefault="00843DA8" w:rsidP="001F46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3ECE9740" w14:textId="77777777" w:rsidR="00843DA8" w:rsidRPr="0006574A" w:rsidRDefault="00843DA8" w:rsidP="001F46E8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44E968D2" w14:textId="3E7C34A2" w:rsidR="00843DA8" w:rsidRPr="0006574A" w:rsidRDefault="00843DA8" w:rsidP="001F46E8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dziecko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06574A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06574A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06574A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06574A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06574A">
        <w:rPr>
          <w:rFonts w:ascii="Arial" w:hAnsi="Arial" w:cs="Arial"/>
          <w:sz w:val="24"/>
          <w:szCs w:val="24"/>
          <w:lang w:val="pl-PL"/>
        </w:rPr>
        <w:t xml:space="preserve"> w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Przedszkola Miejskiego nr 159 w Łodzi.</w:t>
      </w:r>
    </w:p>
    <w:p w14:paraId="4967255E" w14:textId="77777777" w:rsidR="00843DA8" w:rsidRPr="0006574A" w:rsidRDefault="00843DA8" w:rsidP="001F46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2654CEF7" w:rsidR="00EE1D0D" w:rsidRPr="0006574A" w:rsidRDefault="00843DA8" w:rsidP="001F46E8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06574A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06574A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06574A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06574A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06574A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06574A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06574A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06574A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06574A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06574A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06574A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06574A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06574A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06574A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06574A">
        <w:rPr>
          <w:rFonts w:ascii="Arial" w:hAnsi="Arial" w:cs="Arial"/>
          <w:sz w:val="24"/>
          <w:szCs w:val="24"/>
          <w:lang w:val="pl-PL"/>
        </w:rPr>
        <w:t xml:space="preserve">jest wymagany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8961AA" w:rsidRPr="0006574A">
        <w:rPr>
          <w:rFonts w:ascii="Arial" w:hAnsi="Arial" w:cs="Arial"/>
          <w:sz w:val="24"/>
          <w:szCs w:val="24"/>
          <w:lang w:val="pl-PL"/>
        </w:rPr>
        <w:t>dla</w:t>
      </w:r>
      <w:r w:rsidR="00A0048B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06574A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06574A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06574A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06574A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06574A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06574A" w:rsidRDefault="00A526E6" w:rsidP="00757A7E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1E94B332" w:rsidR="00843DA8" w:rsidRPr="0006574A" w:rsidRDefault="00843DA8" w:rsidP="001F46E8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06574A">
        <w:rPr>
          <w:rFonts w:ascii="Arial" w:hAnsi="Arial" w:cs="Arial"/>
          <w:sz w:val="24"/>
          <w:szCs w:val="24"/>
          <w:lang w:val="pl-PL"/>
        </w:rPr>
        <w:t>y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pracownik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dzieckiem</w:t>
      </w:r>
      <w:r w:rsidRPr="0006574A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F2220C" w:rsidRPr="0006574A">
        <w:rPr>
          <w:rFonts w:ascii="Arial" w:hAnsi="Arial" w:cs="Arial"/>
          <w:sz w:val="24"/>
          <w:szCs w:val="24"/>
          <w:lang w:val="pl-PL"/>
        </w:rPr>
        <w:t xml:space="preserve">z zastrzeżeniem § </w:t>
      </w:r>
      <w:r w:rsidR="00F2220C" w:rsidRPr="0006574A">
        <w:rPr>
          <w:rFonts w:ascii="Arial" w:eastAsia="Calibri" w:hAnsi="Arial" w:cs="Arial"/>
          <w:sz w:val="24"/>
          <w:szCs w:val="24"/>
          <w:lang w:val="pl-PL"/>
        </w:rPr>
        <w:t>6</w:t>
      </w:r>
      <w:r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06574A" w:rsidRDefault="00843DA8" w:rsidP="001F46E8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49AB5A5B" w:rsidR="00843DA8" w:rsidRPr="0006574A" w:rsidRDefault="00843DA8" w:rsidP="001F46E8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działań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dziecku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do odpowiedniej instytucji,</w:t>
      </w:r>
    </w:p>
    <w:p w14:paraId="18589586" w14:textId="1109AE7C" w:rsidR="00843DA8" w:rsidRPr="0006574A" w:rsidRDefault="00843DA8" w:rsidP="00757A7E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dziecku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Przedszkola Miejskiego nr 159 w Łodzi</w:t>
      </w:r>
      <w:r w:rsidRPr="0006574A">
        <w:rPr>
          <w:rFonts w:ascii="Arial" w:hAnsi="Arial" w:cs="Arial"/>
          <w:sz w:val="24"/>
          <w:szCs w:val="24"/>
          <w:lang w:val="pl-PL"/>
        </w:rPr>
        <w:t>,</w:t>
      </w:r>
    </w:p>
    <w:p w14:paraId="1BD56879" w14:textId="66758C2A" w:rsidR="00093D3D" w:rsidRPr="0006574A" w:rsidRDefault="00843DA8" w:rsidP="00757A7E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lastRenderedPageBreak/>
        <w:t xml:space="preserve">skierowania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70D5B0DA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6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50EE7E1A" w14:textId="3D1A076C" w:rsidR="00843DA8" w:rsidRPr="0006574A" w:rsidRDefault="000D3AEE" w:rsidP="001F46E8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1F46E8">
        <w:rPr>
          <w:rFonts w:ascii="Arial" w:hAnsi="Arial" w:cs="Arial"/>
          <w:sz w:val="24"/>
          <w:szCs w:val="24"/>
          <w:lang w:val="pl-PL"/>
        </w:rPr>
        <w:t xml:space="preserve">przypadkach </w:t>
      </w:r>
      <w:r w:rsidRPr="0006574A">
        <w:rPr>
          <w:rFonts w:ascii="Arial" w:hAnsi="Arial" w:cs="Arial"/>
          <w:sz w:val="24"/>
          <w:szCs w:val="24"/>
          <w:lang w:val="pl-PL"/>
        </w:rPr>
        <w:t>D</w:t>
      </w:r>
      <w:r w:rsidR="00843DA8" w:rsidRPr="0006574A">
        <w:rPr>
          <w:rFonts w:ascii="Arial" w:hAnsi="Arial" w:cs="Arial"/>
          <w:sz w:val="24"/>
          <w:szCs w:val="24"/>
          <w:lang w:val="pl-PL"/>
        </w:rPr>
        <w:t>yrektor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06574A">
        <w:rPr>
          <w:rFonts w:ascii="Arial" w:hAnsi="Arial" w:cs="Arial"/>
          <w:sz w:val="24"/>
          <w:szCs w:val="24"/>
          <w:lang w:val="pl-PL"/>
        </w:rPr>
        <w:t>powoł</w:t>
      </w:r>
      <w:r w:rsidRPr="0006574A">
        <w:rPr>
          <w:rFonts w:ascii="Arial" w:hAnsi="Arial" w:cs="Arial"/>
          <w:sz w:val="24"/>
          <w:szCs w:val="24"/>
          <w:lang w:val="pl-PL"/>
        </w:rPr>
        <w:t>ać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06574A">
        <w:rPr>
          <w:rFonts w:ascii="Arial" w:hAnsi="Arial" w:cs="Arial"/>
          <w:sz w:val="24"/>
          <w:szCs w:val="24"/>
          <w:lang w:val="pl-PL"/>
        </w:rPr>
        <w:t>dziecka/ucznia/wychowanka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06574A">
        <w:rPr>
          <w:rFonts w:ascii="Arial" w:hAnsi="Arial" w:cs="Arial"/>
          <w:sz w:val="24"/>
          <w:szCs w:val="24"/>
          <w:lang w:val="pl-PL"/>
        </w:rPr>
        <w:t>inni</w:t>
      </w:r>
      <w:r w:rsidR="00757A7E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06574A">
        <w:rPr>
          <w:rFonts w:ascii="Arial" w:hAnsi="Arial" w:cs="Arial"/>
          <w:sz w:val="24"/>
          <w:szCs w:val="24"/>
          <w:lang w:val="pl-PL"/>
        </w:rPr>
        <w:t>pracownicy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06574A" w:rsidRDefault="00843DA8" w:rsidP="001F46E8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06574A">
        <w:rPr>
          <w:rFonts w:ascii="Arial" w:eastAsia="Calibri" w:hAnsi="Arial" w:cs="Arial"/>
          <w:sz w:val="24"/>
          <w:szCs w:val="24"/>
          <w:lang w:val="pl-PL"/>
        </w:rPr>
        <w:t>5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06574A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2048133A" w:rsidR="00843DA8" w:rsidRPr="0006574A" w:rsidRDefault="00843DA8" w:rsidP="001F46E8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06574A">
        <w:rPr>
          <w:rFonts w:ascii="Arial" w:hAnsi="Arial" w:cs="Arial"/>
          <w:sz w:val="24"/>
          <w:szCs w:val="24"/>
          <w:lang w:val="pl-PL"/>
        </w:rPr>
        <w:t>,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jest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43BE45B2" w14:textId="0AF40E99" w:rsidR="00843DA8" w:rsidRPr="0006574A" w:rsidRDefault="00843DA8" w:rsidP="001F46E8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na spotkanie wyjaśniające, podczas którego może zaproponować zdiagnozowanie zgłaszanego podejrzenia w zewnętrznej, bezstronnej instytucji. </w:t>
      </w:r>
      <w:r w:rsidRPr="0006574A">
        <w:rPr>
          <w:rFonts w:ascii="Arial" w:hAnsi="Arial" w:cs="Arial"/>
          <w:sz w:val="24"/>
          <w:szCs w:val="24"/>
        </w:rPr>
        <w:t>Ze spotkania sporządza się</w:t>
      </w:r>
      <w:r w:rsidR="00475270" w:rsidRPr="0006574A">
        <w:rPr>
          <w:rFonts w:ascii="Arial" w:hAnsi="Arial" w:cs="Arial"/>
          <w:sz w:val="24"/>
          <w:szCs w:val="24"/>
        </w:rPr>
        <w:t xml:space="preserve"> notatkę</w:t>
      </w:r>
      <w:r w:rsidRPr="0006574A">
        <w:rPr>
          <w:rFonts w:ascii="Arial" w:hAnsi="Arial" w:cs="Arial"/>
          <w:sz w:val="24"/>
          <w:szCs w:val="24"/>
        </w:rPr>
        <w:t>.</w:t>
      </w:r>
    </w:p>
    <w:p w14:paraId="75848A03" w14:textId="77812F1E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7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78AF98D0" w14:textId="3A761A1A" w:rsidR="00843DA8" w:rsidRPr="0006574A" w:rsidRDefault="00843DA8" w:rsidP="001F46E8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Sporządzony przez zespół interwencyjny plan pomocy małoletniemu wraz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z zaleceniem współpracy przy jego realizacji przedstawiany jest</w:t>
      </w:r>
      <w:r w:rsidR="0006574A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>rodzicom/opiekunom.</w:t>
      </w:r>
    </w:p>
    <w:p w14:paraId="3A19EE40" w14:textId="16221CA4" w:rsidR="00871CB2" w:rsidRPr="0006574A" w:rsidRDefault="3226CC6D" w:rsidP="001F46E8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od zdiagnozowanego typu krzywdzenia i skorelowanej z nim interwencji).</w:t>
      </w:r>
    </w:p>
    <w:p w14:paraId="038649FE" w14:textId="5FD42A2A" w:rsidR="00843DA8" w:rsidRPr="0006574A" w:rsidRDefault="3226CC6D" w:rsidP="001F46E8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06574A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</w:t>
      </w:r>
      <w:r w:rsidR="0006574A" w:rsidRPr="0006574A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że małoletni doświadcza przemocy domowej. </w:t>
      </w:r>
    </w:p>
    <w:p w14:paraId="51D15470" w14:textId="35B170BB" w:rsidR="00843DA8" w:rsidRPr="0006574A" w:rsidRDefault="00843DA8" w:rsidP="001F46E8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do prokuratury/policji lub wniosek o wgląd w sytuację rodziny do sądu rejonowego, wydziału rodzinnego i nieletnich, ośrodka pomocy społecznej lub przesyła </w:t>
      </w:r>
      <w:r w:rsidRPr="0006574A">
        <w:rPr>
          <w:rFonts w:ascii="Arial" w:hAnsi="Arial" w:cs="Arial"/>
          <w:sz w:val="24"/>
          <w:szCs w:val="24"/>
          <w:lang w:val="pl-PL"/>
        </w:rPr>
        <w:lastRenderedPageBreak/>
        <w:t>formularz „Niebieska Karta – A” do przewodniczącego zespołu interdyscyplinarnego.</w:t>
      </w:r>
    </w:p>
    <w:p w14:paraId="66A12B3F" w14:textId="77777777" w:rsidR="00843DA8" w:rsidRPr="0006574A" w:rsidRDefault="00843DA8" w:rsidP="001F46E8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68DA86FB" w14:textId="6DF9DA64" w:rsidR="00843DA8" w:rsidRPr="0006574A" w:rsidRDefault="00843DA8" w:rsidP="001F46E8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06574A">
        <w:rPr>
          <w:rFonts w:ascii="Arial" w:hAnsi="Arial" w:cs="Arial"/>
          <w:sz w:val="24"/>
          <w:szCs w:val="24"/>
          <w:lang w:val="pl-PL"/>
        </w:rPr>
        <w:t>,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06574A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</w:t>
      </w:r>
      <w:r w:rsidR="00AD0F6D" w:rsidRPr="0006574A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>Łodzi</w:t>
      </w:r>
      <w:r w:rsidR="00757A7E" w:rsidRPr="0006574A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 xml:space="preserve"> i</w:t>
      </w:r>
      <w:r w:rsidRPr="0006574A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>nformuje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o tym fakcie rodziców/opiekunów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dziecka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na piśmie.</w:t>
      </w:r>
    </w:p>
    <w:p w14:paraId="22793103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8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1E5A1429" w14:textId="277BAB90" w:rsidR="00843DA8" w:rsidRPr="0006574A" w:rsidRDefault="3226CC6D" w:rsidP="001F46E8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06574A">
        <w:rPr>
          <w:rFonts w:ascii="Arial" w:hAnsi="Arial" w:cs="Arial"/>
          <w:sz w:val="24"/>
          <w:szCs w:val="24"/>
          <w:highlight w:val="green"/>
          <w:lang w:val="pl-PL"/>
        </w:rPr>
        <w:t>Załącznik nr 3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w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Przedszkolu Miejskim nr 159 w Łodzi</w:t>
      </w:r>
      <w:r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0227D895" w:rsidR="00843DA8" w:rsidRPr="0006574A" w:rsidRDefault="00843DA8" w:rsidP="001F46E8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AD0F6D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i inne osoby,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które w związku z wykonywaniem obowiązków służbowych</w:t>
      </w:r>
      <w:r w:rsidR="00FF60D6" w:rsidRPr="0006574A">
        <w:rPr>
          <w:rFonts w:ascii="Arial" w:hAnsi="Arial" w:cs="Arial"/>
          <w:sz w:val="24"/>
          <w:szCs w:val="24"/>
          <w:lang w:val="pl-PL"/>
        </w:rPr>
        <w:t>,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podjęły informację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o krzywdzeniu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do zachowania tych informacji w tajemnicy, wyłączając informacje przekazywane uprawnionym instytucjom w ramach działań interwencyjnych.</w:t>
      </w:r>
    </w:p>
    <w:p w14:paraId="0A7104FF" w14:textId="77777777" w:rsidR="00B90ADE" w:rsidRPr="0006574A" w:rsidRDefault="00B90ADE" w:rsidP="00757A7E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06574A" w:rsidRDefault="00843DA8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06574A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19F9CFC6" w:rsidR="00B90ADE" w:rsidRPr="0006574A" w:rsidRDefault="00843DA8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AD0F6D" w:rsidRPr="0006574A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9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59920C7C" w14:textId="6EFD90CC" w:rsidR="00843DA8" w:rsidRPr="0006574A" w:rsidRDefault="00AD0F6D" w:rsidP="001F46E8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Łodzi, 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uznając prawo </w:t>
      </w:r>
      <w:r w:rsidRPr="0006574A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do prywatności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i ochrony dóbr osobistych, zapewnia ochronę wizerunku </w:t>
      </w:r>
      <w:r w:rsidRPr="0006574A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, zapewnia najwyższe standardy ochrony danych osobowych małoletnich zgodnie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843DA8" w:rsidRPr="0006574A">
        <w:rPr>
          <w:rFonts w:ascii="Arial" w:hAnsi="Arial" w:cs="Arial"/>
          <w:sz w:val="24"/>
          <w:szCs w:val="24"/>
          <w:lang w:val="pl-PL"/>
        </w:rPr>
        <w:t>z obowiązującymi przepisami prawa.</w:t>
      </w:r>
    </w:p>
    <w:p w14:paraId="3DDF10D2" w14:textId="5045B987" w:rsidR="00843DA8" w:rsidRPr="0006574A" w:rsidRDefault="00843DA8" w:rsidP="001F46E8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AD0F6D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06574A">
        <w:rPr>
          <w:rFonts w:ascii="Arial" w:hAnsi="Arial" w:cs="Arial"/>
          <w:sz w:val="24"/>
          <w:szCs w:val="24"/>
          <w:lang w:val="pl-PL"/>
        </w:rPr>
        <w:t xml:space="preserve"> ich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06574A">
        <w:rPr>
          <w:rFonts w:ascii="Arial" w:hAnsi="Arial" w:cs="Arial"/>
          <w:sz w:val="24"/>
          <w:szCs w:val="24"/>
          <w:highlight w:val="green"/>
          <w:lang w:val="pl-PL"/>
        </w:rPr>
        <w:t>Załącznik nr 4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1952EDE" w14:textId="52CCB2DB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10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4333C7AD" w14:textId="4DAC76C3" w:rsidR="00843DA8" w:rsidRPr="0006574A" w:rsidRDefault="00843DA8" w:rsidP="001F46E8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Pracownikowi </w:t>
      </w:r>
      <w:bookmarkStart w:id="1" w:name="_Hlk171924141"/>
      <w:r w:rsidR="00893F74" w:rsidRPr="0006574A">
        <w:rPr>
          <w:rFonts w:ascii="Arial" w:hAnsi="Arial" w:cs="Arial"/>
          <w:sz w:val="24"/>
          <w:szCs w:val="24"/>
          <w:lang w:val="pl-PL"/>
        </w:rPr>
        <w:t>Przedszkola Miejskiego nr 159 w Łodzi</w:t>
      </w:r>
      <w:bookmarkEnd w:id="1"/>
      <w:r w:rsidR="00161CA0" w:rsidRPr="0006574A">
        <w:rPr>
          <w:rFonts w:ascii="Arial" w:hAnsi="Arial" w:cs="Arial"/>
          <w:sz w:val="24"/>
          <w:szCs w:val="24"/>
          <w:lang w:val="pl-PL"/>
        </w:rPr>
        <w:t xml:space="preserve"> nie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bez pisemnej zgody rodzica lub</w:t>
      </w:r>
      <w:r w:rsidR="00C856F4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="00C856F4" w:rsidRPr="0006574A">
        <w:rPr>
          <w:rFonts w:ascii="Arial" w:hAnsi="Arial" w:cs="Arial"/>
          <w:sz w:val="24"/>
          <w:szCs w:val="24"/>
          <w:lang w:val="pl-PL"/>
        </w:rPr>
        <w:t>jego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2EA0F0B7" w14:textId="72229904" w:rsidR="00843DA8" w:rsidRPr="0006574A" w:rsidRDefault="00843DA8" w:rsidP="001F46E8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do opiekuna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6F3F775E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06574A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6AB34FDF" w:rsidR="00843DA8" w:rsidRPr="0006574A" w:rsidRDefault="00843DA8" w:rsidP="001F46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wizerunku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06574A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06574A">
        <w:rPr>
          <w:rFonts w:ascii="Arial" w:hAnsi="Arial" w:cs="Arial"/>
          <w:b/>
          <w:sz w:val="24"/>
          <w:szCs w:val="24"/>
          <w:lang w:val="pl-PL"/>
        </w:rPr>
        <w:t>Uwaga!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893F74" w:rsidRPr="0006574A">
        <w:rPr>
          <w:rFonts w:ascii="Arial" w:hAnsi="Arial" w:cs="Arial"/>
          <w:b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 stanowi jedynie</w:t>
      </w:r>
      <w:r w:rsidR="0006574A" w:rsidRPr="0006574A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sz w:val="24"/>
          <w:szCs w:val="24"/>
          <w:lang w:val="pl-PL"/>
        </w:rPr>
        <w:t>szczegół całości, takiej jak: zgromadzenie, krajobraz, publiczna impreza, zgoda rodzica lub opiekuna prawnego na</w:t>
      </w:r>
      <w:r w:rsidR="00A526E6" w:rsidRPr="0006574A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06574A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893F74" w:rsidRPr="0006574A">
        <w:rPr>
          <w:rFonts w:ascii="Arial" w:hAnsi="Arial" w:cs="Arial"/>
          <w:b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06574A" w:rsidRDefault="00843DA8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06574A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179DA95F" w14:textId="3DFC0537" w:rsidR="00843DA8" w:rsidRPr="0006574A" w:rsidRDefault="00843DA8" w:rsidP="001F46E8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06574A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757A7E" w:rsidRPr="0006574A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Przedszkolu Miejskim nr 159 w Łodzi</w:t>
      </w:r>
    </w:p>
    <w:p w14:paraId="167772A9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12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7F768C5E" w14:textId="345535D9" w:rsidR="00843DA8" w:rsidRPr="0006574A" w:rsidRDefault="00893F74" w:rsidP="001F46E8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Łodzi, 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zapewniając </w:t>
      </w:r>
      <w:r w:rsidRPr="0006574A">
        <w:rPr>
          <w:rFonts w:ascii="Arial" w:hAnsi="Arial" w:cs="Arial"/>
          <w:sz w:val="24"/>
          <w:szCs w:val="24"/>
          <w:lang w:val="pl-PL"/>
        </w:rPr>
        <w:t>dzieciom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06574A">
        <w:rPr>
          <w:rFonts w:ascii="Arial" w:hAnsi="Arial" w:cs="Arial"/>
          <w:sz w:val="24"/>
          <w:szCs w:val="24"/>
          <w:lang w:val="pl-PL"/>
        </w:rPr>
        <w:t>I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które mogą stanowić zagrożenie dla ich prawidłowego rozwoju. W szczególności instaluje i aktualizuje oprogramowanie zabezpieczające. Zasady bezpiecznego korzystania z </w:t>
      </w:r>
      <w:r w:rsidR="00860971" w:rsidRPr="0006574A">
        <w:rPr>
          <w:rFonts w:ascii="Arial" w:hAnsi="Arial" w:cs="Arial"/>
          <w:sz w:val="24"/>
          <w:szCs w:val="24"/>
          <w:lang w:val="pl-PL"/>
        </w:rPr>
        <w:t>I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06574A">
        <w:rPr>
          <w:rFonts w:ascii="Arial" w:hAnsi="Arial" w:cs="Arial"/>
          <w:sz w:val="24"/>
          <w:szCs w:val="24"/>
          <w:highlight w:val="green"/>
          <w:lang w:val="pl-PL"/>
        </w:rPr>
        <w:t>Załącznik nr 5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843DA8" w:rsidRPr="0006574A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1F3DD3A" w14:textId="5E393974" w:rsidR="00843DA8" w:rsidRPr="0006574A" w:rsidRDefault="3226CC6D" w:rsidP="001F46E8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Przedszkola Miejskiego nr 159 w Łodzi</w:t>
      </w:r>
      <w:r w:rsidRPr="0006574A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06574A">
        <w:rPr>
          <w:rFonts w:ascii="Arial" w:hAnsi="Arial" w:cs="Arial"/>
          <w:sz w:val="24"/>
          <w:szCs w:val="24"/>
          <w:lang w:val="pl-PL"/>
        </w:rPr>
        <w:t>,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68756074"/>
      <w:r w:rsidRPr="0006574A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06574A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Przedszkola Miejskiego nr 159 w Łodzi.</w:t>
      </w:r>
    </w:p>
    <w:p w14:paraId="00D08EA6" w14:textId="2F301BB2" w:rsidR="00843DA8" w:rsidRPr="0006574A" w:rsidRDefault="00843DA8" w:rsidP="001F46E8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06574A">
        <w:rPr>
          <w:rFonts w:ascii="Arial" w:hAnsi="Arial" w:cs="Arial"/>
          <w:sz w:val="24"/>
          <w:szCs w:val="24"/>
          <w:lang w:val="pl-PL"/>
        </w:rPr>
        <w:t>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Przedszkolu Miejskim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w Łodzi,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jest on zobowiązany informować 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o zasadach bezpiecznego korzystania z </w:t>
      </w:r>
      <w:r w:rsidR="00860971" w:rsidRPr="0006574A">
        <w:rPr>
          <w:rFonts w:ascii="Arial" w:hAnsi="Arial" w:cs="Arial"/>
          <w:sz w:val="24"/>
          <w:szCs w:val="24"/>
          <w:lang w:val="pl-PL"/>
        </w:rPr>
        <w:t>Internetu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06574A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06574A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5BFD1938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13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6371DBE8" w14:textId="41EACC28" w:rsidR="00843DA8" w:rsidRPr="0006574A" w:rsidRDefault="00414EDD" w:rsidP="00757A7E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06574A">
        <w:rPr>
          <w:rFonts w:ascii="Arial" w:hAnsi="Arial" w:cs="Arial"/>
          <w:sz w:val="24"/>
          <w:szCs w:val="24"/>
          <w:lang w:val="pl-PL"/>
        </w:rPr>
        <w:t xml:space="preserve"> jest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1E2A55" w:rsidRPr="0006574A">
        <w:rPr>
          <w:rFonts w:ascii="Arial" w:hAnsi="Arial" w:cs="Arial"/>
          <w:sz w:val="24"/>
          <w:szCs w:val="24"/>
          <w:lang w:val="pl-PL"/>
        </w:rPr>
        <w:t xml:space="preserve">do zapewnienia właściwego </w:t>
      </w:r>
      <w:r w:rsidR="00843DA8" w:rsidRPr="0006574A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06574A">
        <w:rPr>
          <w:rFonts w:ascii="Arial" w:hAnsi="Arial" w:cs="Arial"/>
          <w:sz w:val="24"/>
          <w:szCs w:val="24"/>
          <w:lang w:val="pl-PL"/>
        </w:rPr>
        <w:t>enia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06574A">
        <w:rPr>
          <w:rFonts w:ascii="Arial" w:hAnsi="Arial" w:cs="Arial"/>
          <w:sz w:val="24"/>
          <w:szCs w:val="24"/>
          <w:lang w:val="pl-PL"/>
        </w:rPr>
        <w:t>ci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0DD01477" w14:textId="77777777" w:rsidR="00757A7E" w:rsidRPr="0006574A" w:rsidRDefault="00757A7E" w:rsidP="00757A7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239D721A" w14:textId="48925853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6A2F077D" w14:textId="77777777" w:rsidR="00843DA8" w:rsidRPr="0006574A" w:rsidRDefault="00843DA8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14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54CC80AD" w14:textId="3E6E021B" w:rsidR="00A526E6" w:rsidRPr="0006574A" w:rsidRDefault="3226CC6D" w:rsidP="001F46E8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lastRenderedPageBreak/>
        <w:t>Dyrektor wyznacza pracownika odpowiedzialnego za realizację</w:t>
      </w:r>
      <w:r w:rsidR="00757A7E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ED4745" w:rsidRPr="0006574A">
        <w:rPr>
          <w:rFonts w:ascii="Arial" w:hAnsi="Arial" w:cs="Arial"/>
          <w:sz w:val="24"/>
          <w:szCs w:val="24"/>
          <w:lang w:val="pl-PL"/>
        </w:rPr>
        <w:t xml:space="preserve">(w tym upowszechnianie)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w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Przedszkola Miejskiego nr 159 w Łodzi</w:t>
      </w:r>
      <w:r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06574A" w:rsidRDefault="001E2A55" w:rsidP="001F46E8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06574A">
        <w:rPr>
          <w:rFonts w:ascii="Arial" w:hAnsi="Arial" w:cs="Arial"/>
          <w:sz w:val="24"/>
          <w:szCs w:val="24"/>
          <w:lang w:val="pl-PL"/>
        </w:rPr>
        <w:t>, o któr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06574A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06574A">
        <w:rPr>
          <w:rFonts w:ascii="Arial" w:hAnsi="Arial" w:cs="Arial"/>
          <w:sz w:val="24"/>
          <w:szCs w:val="24"/>
          <w:lang w:val="pl-PL"/>
        </w:rPr>
        <w:t>y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06574A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06574A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06574A">
        <w:rPr>
          <w:rFonts w:ascii="Arial" w:hAnsi="Arial" w:cs="Arial"/>
          <w:sz w:val="24"/>
          <w:szCs w:val="24"/>
          <w:lang w:val="pl-PL"/>
        </w:rPr>
        <w:t>,</w:t>
      </w:r>
      <w:r w:rsidR="000A510A" w:rsidRPr="0006574A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2A490A30" w:rsidR="00843DA8" w:rsidRPr="0006574A" w:rsidRDefault="001E2A55" w:rsidP="001F46E8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06574A">
        <w:rPr>
          <w:rFonts w:ascii="Arial" w:hAnsi="Arial" w:cs="Arial"/>
          <w:sz w:val="24"/>
          <w:szCs w:val="24"/>
          <w:lang w:val="pl-PL"/>
        </w:rPr>
        <w:t>y</w:t>
      </w:r>
      <w:r w:rsidR="00ED4745" w:rsidRPr="0006574A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06574A">
        <w:rPr>
          <w:rFonts w:ascii="Arial" w:hAnsi="Arial" w:cs="Arial"/>
          <w:sz w:val="24"/>
          <w:szCs w:val="24"/>
          <w:lang w:val="pl-PL"/>
        </w:rPr>
        <w:t>personel</w:t>
      </w:r>
      <w:r w:rsidRPr="0006574A">
        <w:rPr>
          <w:rFonts w:ascii="Arial" w:hAnsi="Arial" w:cs="Arial"/>
          <w:sz w:val="24"/>
          <w:szCs w:val="24"/>
          <w:lang w:val="pl-PL"/>
        </w:rPr>
        <w:t>u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Przedszkola Miejskiego nr 159 w Łodzi,</w:t>
      </w:r>
      <w:r w:rsidR="00757A7E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raz na </w:t>
      </w:r>
      <w:r w:rsidRPr="0006574A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06574A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06574A">
        <w:rPr>
          <w:rFonts w:ascii="Arial" w:hAnsi="Arial" w:cs="Arial"/>
          <w:sz w:val="24"/>
          <w:szCs w:val="24"/>
          <w:lang w:val="pl-PL"/>
        </w:rPr>
        <w:t>miesi</w:t>
      </w:r>
      <w:r w:rsidRPr="0006574A">
        <w:rPr>
          <w:rFonts w:ascii="Arial" w:hAnsi="Arial" w:cs="Arial"/>
          <w:sz w:val="24"/>
          <w:szCs w:val="24"/>
          <w:lang w:val="pl-PL"/>
        </w:rPr>
        <w:t>ące</w:t>
      </w:r>
      <w:r w:rsidR="00843DA8" w:rsidRPr="0006574A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</w:t>
      </w:r>
      <w:r w:rsidR="00843DA8" w:rsidRPr="0006574A">
        <w:rPr>
          <w:rFonts w:ascii="Arial" w:hAnsi="Arial" w:cs="Arial"/>
          <w:sz w:val="24"/>
          <w:szCs w:val="24"/>
          <w:highlight w:val="green"/>
          <w:lang w:val="pl-PL"/>
        </w:rPr>
        <w:t>ałącznik nr 6</w:t>
      </w:r>
      <w:r w:rsidR="00843DA8" w:rsidRPr="0006574A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667E4EA1" w:rsidR="00843DA8" w:rsidRPr="0006574A" w:rsidRDefault="00843DA8" w:rsidP="001F46E8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06574A">
        <w:rPr>
          <w:rFonts w:ascii="Arial" w:hAnsi="Arial" w:cs="Arial"/>
          <w:sz w:val="24"/>
          <w:szCs w:val="24"/>
          <w:lang w:val="pl-PL"/>
        </w:rPr>
        <w:t>,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06574A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06574A">
        <w:rPr>
          <w:rFonts w:ascii="Arial" w:hAnsi="Arial" w:cs="Arial"/>
          <w:sz w:val="24"/>
          <w:szCs w:val="24"/>
          <w:lang w:val="pl-PL"/>
        </w:rPr>
        <w:t>realizację Standardów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Przedszkola Miejskiego nr 159 w Łodzi</w:t>
      </w:r>
      <w:r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3929AA4B" w:rsidR="00843DA8" w:rsidRPr="0006574A" w:rsidRDefault="00843DA8" w:rsidP="001F46E8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na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06574A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893F74" w:rsidRPr="0006574A">
        <w:rPr>
          <w:rFonts w:ascii="Arial" w:hAnsi="Arial" w:cs="Arial"/>
          <w:sz w:val="24"/>
          <w:szCs w:val="24"/>
          <w:lang w:val="pl-PL"/>
        </w:rPr>
        <w:t>dzieciom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514C2286" w14:textId="77777777" w:rsidR="00757A7E" w:rsidRPr="0006574A" w:rsidRDefault="00757A7E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06574A" w:rsidRDefault="004C014E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65188524" w14:textId="70D5552E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06574A">
        <w:rPr>
          <w:rFonts w:ascii="Arial" w:eastAsia="Calibri" w:hAnsi="Arial" w:cs="Arial"/>
          <w:b/>
          <w:sz w:val="24"/>
          <w:szCs w:val="24"/>
        </w:rPr>
        <w:t>15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78B8AC9D" w14:textId="55375C71" w:rsidR="00355AC9" w:rsidRPr="0006574A" w:rsidRDefault="00355AC9" w:rsidP="001F46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06574A">
        <w:rPr>
          <w:rFonts w:ascii="Arial" w:hAnsi="Arial" w:cs="Arial"/>
          <w:b/>
          <w:sz w:val="24"/>
          <w:szCs w:val="24"/>
        </w:rPr>
        <w:t xml:space="preserve"> zgłaszania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06574A">
        <w:rPr>
          <w:rFonts w:ascii="Arial" w:hAnsi="Arial" w:cs="Arial"/>
          <w:b/>
          <w:sz w:val="24"/>
          <w:szCs w:val="24"/>
        </w:rPr>
        <w:t xml:space="preserve"> w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06574A">
        <w:rPr>
          <w:rFonts w:ascii="Arial" w:hAnsi="Arial" w:cs="Arial"/>
          <w:b/>
          <w:sz w:val="24"/>
          <w:szCs w:val="24"/>
        </w:rPr>
        <w:t xml:space="preserve"> bezpieczeństwa </w:t>
      </w:r>
      <w:r w:rsidR="00893F74" w:rsidRPr="0006574A">
        <w:rPr>
          <w:rFonts w:ascii="Arial" w:hAnsi="Arial" w:cs="Arial"/>
          <w:b/>
          <w:sz w:val="24"/>
          <w:szCs w:val="24"/>
        </w:rPr>
        <w:t>dziecka.</w:t>
      </w:r>
    </w:p>
    <w:p w14:paraId="5FC2EA82" w14:textId="77777777" w:rsidR="00355AC9" w:rsidRPr="0006574A" w:rsidRDefault="00355AC9" w:rsidP="00757A7E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4331B222" w:rsidR="00355AC9" w:rsidRPr="0006574A" w:rsidRDefault="00355AC9" w:rsidP="001F46E8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Polska procedura karna nakłada obowiązek zawiadomienia organów ścigania </w:t>
      </w:r>
      <w:r w:rsidR="00757A7E" w:rsidRPr="0006574A">
        <w:rPr>
          <w:rFonts w:ascii="Arial" w:hAnsi="Arial" w:cs="Arial"/>
          <w:sz w:val="24"/>
          <w:szCs w:val="24"/>
        </w:rPr>
        <w:br/>
      </w:r>
      <w:r w:rsidRPr="0006574A">
        <w:rPr>
          <w:rFonts w:ascii="Arial" w:hAnsi="Arial" w:cs="Arial"/>
          <w:sz w:val="24"/>
          <w:szCs w:val="24"/>
        </w:rPr>
        <w:t>o popełnieniu przestępstwa ściganego z urzędu -  art. 304 § 1 k.p.k</w:t>
      </w:r>
    </w:p>
    <w:p w14:paraId="741780B8" w14:textId="77777777" w:rsidR="00355AC9" w:rsidRPr="0006574A" w:rsidRDefault="00355AC9" w:rsidP="00757A7E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67A6E23C" w:rsidR="00355AC9" w:rsidRPr="0006574A" w:rsidRDefault="00355AC9" w:rsidP="001F46E8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Przestępstwa wobec osoby najbliższej, które można zgłosić na policji lub </w:t>
      </w:r>
      <w:r w:rsidR="00757A7E" w:rsidRPr="0006574A">
        <w:rPr>
          <w:rFonts w:ascii="Arial" w:hAnsi="Arial" w:cs="Arial"/>
          <w:sz w:val="24"/>
          <w:szCs w:val="24"/>
        </w:rPr>
        <w:br/>
      </w:r>
      <w:r w:rsidRPr="0006574A">
        <w:rPr>
          <w:rFonts w:ascii="Arial" w:hAnsi="Arial" w:cs="Arial"/>
          <w:sz w:val="24"/>
          <w:szCs w:val="24"/>
        </w:rPr>
        <w:t>w prokuraturze to:</w:t>
      </w:r>
      <w:r w:rsidR="00757A7E" w:rsidRPr="0006574A">
        <w:rPr>
          <w:rFonts w:ascii="Arial" w:hAnsi="Arial" w:cs="Arial"/>
          <w:sz w:val="24"/>
          <w:szCs w:val="24"/>
        </w:rPr>
        <w:t xml:space="preserve"> </w:t>
      </w:r>
      <w:r w:rsidR="00757A7E" w:rsidRPr="0006574A">
        <w:rPr>
          <w:rFonts w:ascii="Arial" w:hAnsi="Arial" w:cs="Arial"/>
          <w:i/>
          <w:sz w:val="24"/>
          <w:szCs w:val="24"/>
        </w:rPr>
        <w:t>“</w:t>
      </w:r>
      <w:r w:rsidRPr="0006574A">
        <w:rPr>
          <w:rFonts w:ascii="Arial" w:hAnsi="Arial" w:cs="Arial"/>
          <w:i/>
          <w:sz w:val="24"/>
          <w:szCs w:val="24"/>
        </w:rPr>
        <w:t xml:space="preserve">znęcanie się fizyczne lub psychiczne nad osobą najbliższą lub nad inną osobą pozostającą w stałym lub przemijającym stosunku zależności </w:t>
      </w:r>
      <w:r w:rsidR="00757A7E" w:rsidRPr="0006574A">
        <w:rPr>
          <w:rFonts w:ascii="Arial" w:hAnsi="Arial" w:cs="Arial"/>
          <w:i/>
          <w:sz w:val="24"/>
          <w:szCs w:val="24"/>
        </w:rPr>
        <w:br/>
      </w:r>
      <w:r w:rsidRPr="0006574A">
        <w:rPr>
          <w:rFonts w:ascii="Arial" w:hAnsi="Arial" w:cs="Arial"/>
          <w:i/>
          <w:sz w:val="24"/>
          <w:szCs w:val="24"/>
        </w:rPr>
        <w:t>od sprawcy albo nad małoletnim lub osobą nieporadną ze względu na jej stan psychiczny lub fizyczny</w:t>
      </w:r>
      <w:r w:rsidR="00FF60D6" w:rsidRPr="0006574A">
        <w:rPr>
          <w:rFonts w:ascii="Arial" w:hAnsi="Arial" w:cs="Arial"/>
          <w:i/>
          <w:sz w:val="24"/>
          <w:szCs w:val="24"/>
        </w:rPr>
        <w:t>”</w:t>
      </w:r>
      <w:r w:rsidRPr="0006574A">
        <w:rPr>
          <w:rFonts w:ascii="Arial" w:hAnsi="Arial" w:cs="Arial"/>
          <w:i/>
          <w:sz w:val="24"/>
          <w:szCs w:val="24"/>
        </w:rPr>
        <w:t xml:space="preserve"> - art. 207 k.k.</w:t>
      </w:r>
      <w:r w:rsidRPr="0006574A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06574A" w:rsidRDefault="00355AC9" w:rsidP="00757A7E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0042AA00" w14:textId="77777777" w:rsidR="001F46E8" w:rsidRDefault="00355AC9" w:rsidP="001F46E8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lastRenderedPageBreak/>
        <w:t xml:space="preserve">Zgodnie z art. 572 kodeksu postępowania cywilnego </w:t>
      </w:r>
      <w:r w:rsidRPr="0006574A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06574A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06574A">
        <w:rPr>
          <w:rFonts w:ascii="Arial" w:hAnsi="Arial" w:cs="Arial"/>
          <w:sz w:val="24"/>
          <w:szCs w:val="24"/>
        </w:rPr>
        <w:t xml:space="preserve">mujących się opieką </w:t>
      </w:r>
      <w:r w:rsidR="00757A7E" w:rsidRPr="0006574A">
        <w:rPr>
          <w:rFonts w:ascii="Arial" w:hAnsi="Arial" w:cs="Arial"/>
          <w:sz w:val="24"/>
          <w:szCs w:val="24"/>
        </w:rPr>
        <w:t xml:space="preserve">and </w:t>
      </w:r>
      <w:r w:rsidR="00896321" w:rsidRPr="0006574A">
        <w:rPr>
          <w:rFonts w:ascii="Arial" w:hAnsi="Arial" w:cs="Arial"/>
          <w:sz w:val="24"/>
          <w:szCs w:val="24"/>
        </w:rPr>
        <w:t xml:space="preserve">małoletnimi </w:t>
      </w:r>
      <w:r w:rsidRPr="0006574A">
        <w:rPr>
          <w:rFonts w:ascii="Arial" w:hAnsi="Arial" w:cs="Arial"/>
          <w:sz w:val="24"/>
          <w:szCs w:val="24"/>
        </w:rPr>
        <w:t>lub osobami psychicznie chorymi</w:t>
      </w:r>
      <w:r w:rsidR="00676601" w:rsidRPr="0006574A">
        <w:rPr>
          <w:rFonts w:ascii="Arial" w:hAnsi="Arial" w:cs="Arial"/>
          <w:sz w:val="24"/>
          <w:szCs w:val="24"/>
        </w:rPr>
        <w:t>.</w:t>
      </w:r>
    </w:p>
    <w:p w14:paraId="18806EE3" w14:textId="77777777" w:rsidR="001F46E8" w:rsidRPr="001F46E8" w:rsidRDefault="001F46E8" w:rsidP="001F46E8">
      <w:pPr>
        <w:pStyle w:val="Akapitzlist"/>
        <w:rPr>
          <w:rFonts w:ascii="Arial" w:hAnsi="Arial" w:cs="Arial"/>
          <w:i/>
          <w:sz w:val="24"/>
          <w:szCs w:val="24"/>
        </w:rPr>
      </w:pPr>
    </w:p>
    <w:p w14:paraId="1E8E3898" w14:textId="74F05A75" w:rsidR="00355AC9" w:rsidRPr="0006574A" w:rsidRDefault="00355AC9" w:rsidP="001F46E8">
      <w:pPr>
        <w:pStyle w:val="Akapitzlist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511DE32E" w14:textId="5BA556B2" w:rsidR="00355AC9" w:rsidRPr="0006574A" w:rsidRDefault="00355AC9" w:rsidP="000F45F2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6574A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06574A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06574A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06574A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06574A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- </w:t>
      </w:r>
      <w:r w:rsidRPr="0006574A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06574A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06574A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06574A" w:rsidRDefault="00355AC9" w:rsidP="00757A7E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62D6B8F8" w:rsidR="00355AC9" w:rsidRPr="0006574A" w:rsidRDefault="00355AC9" w:rsidP="000F45F2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jc w:val="both"/>
        <w:rPr>
          <w:rFonts w:ascii="Arial" w:hAnsi="Arial" w:cs="Arial"/>
        </w:rPr>
      </w:pPr>
      <w:r w:rsidRPr="0006574A">
        <w:rPr>
          <w:rFonts w:ascii="Arial" w:hAnsi="Arial" w:cs="Arial"/>
          <w:b/>
        </w:rPr>
        <w:t xml:space="preserve">Interwencję powinna inicjować osoba/instytucja, która rozpoznała sygnały świadczące o występowaniu przemocy </w:t>
      </w:r>
      <w:r w:rsidR="00893F74" w:rsidRPr="0006574A">
        <w:rPr>
          <w:rFonts w:ascii="Arial" w:hAnsi="Arial" w:cs="Arial"/>
          <w:b/>
        </w:rPr>
        <w:t>dziecka</w:t>
      </w:r>
      <w:r w:rsidR="00896321" w:rsidRPr="0006574A">
        <w:rPr>
          <w:rFonts w:ascii="Arial" w:hAnsi="Arial" w:cs="Arial"/>
          <w:b/>
        </w:rPr>
        <w:t xml:space="preserve"> </w:t>
      </w:r>
      <w:r w:rsidRPr="0006574A">
        <w:rPr>
          <w:rFonts w:ascii="Arial" w:hAnsi="Arial" w:cs="Arial"/>
        </w:rPr>
        <w:t xml:space="preserve">– ma to realne </w:t>
      </w:r>
      <w:r w:rsidR="00676601" w:rsidRPr="0006574A">
        <w:rPr>
          <w:rFonts w:ascii="Arial" w:hAnsi="Arial" w:cs="Arial"/>
        </w:rPr>
        <w:t xml:space="preserve">przełożenie </w:t>
      </w:r>
      <w:r w:rsidR="00757A7E" w:rsidRPr="0006574A">
        <w:rPr>
          <w:rFonts w:ascii="Arial" w:hAnsi="Arial" w:cs="Arial"/>
        </w:rPr>
        <w:br/>
      </w:r>
      <w:r w:rsidR="00676601" w:rsidRPr="0006574A">
        <w:rPr>
          <w:rFonts w:ascii="Arial" w:hAnsi="Arial" w:cs="Arial"/>
        </w:rPr>
        <w:t>na</w:t>
      </w:r>
      <w:r w:rsidRPr="0006574A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06574A">
        <w:rPr>
          <w:rFonts w:ascii="Arial" w:hAnsi="Arial" w:cs="Arial"/>
        </w:rPr>
        <w:t>.</w:t>
      </w:r>
    </w:p>
    <w:p w14:paraId="0EA855B1" w14:textId="77777777" w:rsidR="00355AC9" w:rsidRPr="0006574A" w:rsidRDefault="00355AC9" w:rsidP="000F45F2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06574A" w:rsidRDefault="00355AC9" w:rsidP="000F45F2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06574A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06574A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06574A" w:rsidRDefault="00355AC9" w:rsidP="000F45F2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14:paraId="13F3C416" w14:textId="49E3D1A4" w:rsidR="00355AC9" w:rsidRPr="0006574A" w:rsidRDefault="00355AC9" w:rsidP="000F45F2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Je</w:t>
      </w:r>
      <w:r w:rsidR="00896321" w:rsidRPr="0006574A">
        <w:rPr>
          <w:rFonts w:ascii="Arial" w:hAnsi="Arial" w:cs="Arial"/>
          <w:sz w:val="24"/>
          <w:szCs w:val="24"/>
        </w:rPr>
        <w:t>żeli opiekun/opiekunowie małoletniego</w:t>
      </w:r>
      <w:r w:rsidRPr="0006574A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06574A">
        <w:rPr>
          <w:rFonts w:ascii="Arial" w:hAnsi="Arial" w:cs="Arial"/>
          <w:sz w:val="24"/>
          <w:szCs w:val="24"/>
        </w:rPr>
        <w:t>,</w:t>
      </w:r>
      <w:r w:rsidRPr="0006574A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06574A" w:rsidRDefault="00355AC9" w:rsidP="00757A7E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06574A" w:rsidRDefault="00355AC9" w:rsidP="000F45F2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6574A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W przypadku stwierdzonej przemocy domowej </w:t>
      </w:r>
      <w:r w:rsidRPr="0006574A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06574A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6282EB84" w:rsidR="00355AC9" w:rsidRPr="0006574A" w:rsidRDefault="00355AC9" w:rsidP="000F45F2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06574A">
        <w:rPr>
          <w:rFonts w:ascii="Arial" w:hAnsi="Arial" w:cs="Arial"/>
        </w:rPr>
        <w:t xml:space="preserve">Podmiotami upoważnionymi do wszczęcia procedury Niebieskie Karty zgodnie </w:t>
      </w:r>
      <w:r w:rsidR="00757A7E" w:rsidRPr="0006574A">
        <w:rPr>
          <w:rFonts w:ascii="Arial" w:hAnsi="Arial" w:cs="Arial"/>
        </w:rPr>
        <w:br/>
      </w:r>
      <w:r w:rsidRPr="0006574A">
        <w:rPr>
          <w:rFonts w:ascii="Arial" w:hAnsi="Arial" w:cs="Arial"/>
        </w:rPr>
        <w:t xml:space="preserve">z </w:t>
      </w:r>
      <w:r w:rsidR="001F444F" w:rsidRPr="0006574A">
        <w:rPr>
          <w:rFonts w:ascii="Arial" w:hAnsi="Arial" w:cs="Arial"/>
        </w:rPr>
        <w:t xml:space="preserve">§ </w:t>
      </w:r>
      <w:r w:rsidRPr="0006574A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06574A">
        <w:rPr>
          <w:rFonts w:ascii="Arial" w:hAnsi="Arial" w:cs="Arial"/>
        </w:rPr>
        <w:t>„</w:t>
      </w:r>
      <w:r w:rsidRPr="0006574A">
        <w:rPr>
          <w:rFonts w:ascii="Arial" w:hAnsi="Arial" w:cs="Arial"/>
        </w:rPr>
        <w:t>Niebieska Karta</w:t>
      </w:r>
      <w:r w:rsidR="001F444F" w:rsidRPr="0006574A">
        <w:rPr>
          <w:rFonts w:ascii="Arial" w:hAnsi="Arial" w:cs="Arial"/>
        </w:rPr>
        <w:t>”</w:t>
      </w:r>
      <w:r w:rsidRPr="0006574A">
        <w:rPr>
          <w:rFonts w:ascii="Arial" w:hAnsi="Arial" w:cs="Arial"/>
        </w:rPr>
        <w:t xml:space="preserve"> są: </w:t>
      </w:r>
    </w:p>
    <w:p w14:paraId="32B8A860" w14:textId="697D8545" w:rsidR="00355AC9" w:rsidRPr="0006574A" w:rsidRDefault="00676601" w:rsidP="00757A7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06574A">
        <w:rPr>
          <w:rFonts w:ascii="Arial" w:hAnsi="Arial" w:cs="Arial"/>
        </w:rPr>
        <w:t>f</w:t>
      </w:r>
      <w:r w:rsidR="00355AC9" w:rsidRPr="0006574A">
        <w:rPr>
          <w:rFonts w:ascii="Arial" w:hAnsi="Arial" w:cs="Arial"/>
        </w:rPr>
        <w:t>unkcjonariusze Policji</w:t>
      </w:r>
      <w:r w:rsidR="001F444F" w:rsidRPr="0006574A">
        <w:rPr>
          <w:rFonts w:ascii="Arial" w:hAnsi="Arial" w:cs="Arial"/>
        </w:rPr>
        <w:t>,</w:t>
      </w:r>
    </w:p>
    <w:p w14:paraId="71203ABF" w14:textId="0F6E9983" w:rsidR="00355AC9" w:rsidRPr="0006574A" w:rsidRDefault="00676601" w:rsidP="00757A7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06574A">
        <w:rPr>
          <w:rFonts w:ascii="Arial" w:hAnsi="Arial" w:cs="Arial"/>
        </w:rPr>
        <w:t>p</w:t>
      </w:r>
      <w:r w:rsidR="00355AC9" w:rsidRPr="0006574A">
        <w:rPr>
          <w:rFonts w:ascii="Arial" w:hAnsi="Arial" w:cs="Arial"/>
        </w:rPr>
        <w:t>racownicy socjalni jednostek organizacyjnych pomocy społecznej</w:t>
      </w:r>
      <w:r w:rsidR="001F444F" w:rsidRPr="0006574A">
        <w:rPr>
          <w:rFonts w:ascii="Arial" w:hAnsi="Arial" w:cs="Arial"/>
        </w:rPr>
        <w:t>,</w:t>
      </w:r>
    </w:p>
    <w:p w14:paraId="7C7AA359" w14:textId="2ED01F2C" w:rsidR="00355AC9" w:rsidRPr="0006574A" w:rsidRDefault="00676601" w:rsidP="00757A7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06574A">
        <w:rPr>
          <w:rFonts w:ascii="Arial" w:hAnsi="Arial" w:cs="Arial"/>
        </w:rPr>
        <w:t>p</w:t>
      </w:r>
      <w:r w:rsidR="00355AC9" w:rsidRPr="0006574A">
        <w:rPr>
          <w:rFonts w:ascii="Arial" w:hAnsi="Arial" w:cs="Arial"/>
        </w:rPr>
        <w:t>racownicy socjalni specjalistycznych ośrodków wsparcia dla osób</w:t>
      </w:r>
      <w:r w:rsidR="00757A7E" w:rsidRPr="0006574A">
        <w:rPr>
          <w:rFonts w:ascii="Arial" w:hAnsi="Arial" w:cs="Arial"/>
        </w:rPr>
        <w:t xml:space="preserve"> </w:t>
      </w:r>
      <w:r w:rsidR="00355AC9" w:rsidRPr="0006574A">
        <w:rPr>
          <w:rFonts w:ascii="Arial" w:hAnsi="Arial" w:cs="Arial"/>
        </w:rPr>
        <w:t>doznających przemocy domowej</w:t>
      </w:r>
      <w:r w:rsidR="001F444F" w:rsidRPr="0006574A">
        <w:rPr>
          <w:rFonts w:ascii="Arial" w:hAnsi="Arial" w:cs="Arial"/>
        </w:rPr>
        <w:t>,</w:t>
      </w:r>
    </w:p>
    <w:p w14:paraId="07D9982E" w14:textId="079E8C87" w:rsidR="00355AC9" w:rsidRPr="0006574A" w:rsidRDefault="00676601" w:rsidP="00757A7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06574A">
        <w:rPr>
          <w:rFonts w:ascii="Arial" w:hAnsi="Arial" w:cs="Arial"/>
        </w:rPr>
        <w:t>a</w:t>
      </w:r>
      <w:r w:rsidR="00355AC9" w:rsidRPr="0006574A">
        <w:rPr>
          <w:rFonts w:ascii="Arial" w:hAnsi="Arial" w:cs="Arial"/>
        </w:rPr>
        <w:t>systenci rodziny</w:t>
      </w:r>
      <w:r w:rsidR="001F444F" w:rsidRPr="0006574A">
        <w:rPr>
          <w:rFonts w:ascii="Arial" w:hAnsi="Arial" w:cs="Arial"/>
        </w:rPr>
        <w:t>,</w:t>
      </w:r>
    </w:p>
    <w:p w14:paraId="41AFC027" w14:textId="6881C20D" w:rsidR="00355AC9" w:rsidRPr="0006574A" w:rsidRDefault="00676601" w:rsidP="00757A7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  <w:b/>
        </w:rPr>
      </w:pPr>
      <w:r w:rsidRPr="0006574A">
        <w:rPr>
          <w:rFonts w:ascii="Arial" w:hAnsi="Arial" w:cs="Arial"/>
          <w:b/>
        </w:rPr>
        <w:t>n</w:t>
      </w:r>
      <w:r w:rsidR="00355AC9" w:rsidRPr="0006574A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06574A">
        <w:rPr>
          <w:rFonts w:ascii="Arial" w:hAnsi="Arial" w:cs="Arial"/>
          <w:b/>
        </w:rPr>
        <w:t>,</w:t>
      </w:r>
    </w:p>
    <w:p w14:paraId="0E6B6ECA" w14:textId="3B6702A8" w:rsidR="00355AC9" w:rsidRPr="0006574A" w:rsidRDefault="00676601" w:rsidP="00757A7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06574A">
        <w:rPr>
          <w:rFonts w:ascii="Arial" w:hAnsi="Arial" w:cs="Arial"/>
        </w:rPr>
        <w:t>o</w:t>
      </w:r>
      <w:r w:rsidR="00355AC9" w:rsidRPr="0006574A">
        <w:rPr>
          <w:rFonts w:ascii="Arial" w:hAnsi="Arial" w:cs="Arial"/>
        </w:rPr>
        <w:t>soby wykonujące zawód medyczny</w:t>
      </w:r>
      <w:r w:rsidR="001F444F" w:rsidRPr="0006574A">
        <w:rPr>
          <w:rFonts w:ascii="Arial" w:hAnsi="Arial" w:cs="Arial"/>
        </w:rPr>
        <w:t>,</w:t>
      </w:r>
      <w:r w:rsidR="00355AC9" w:rsidRPr="0006574A">
        <w:rPr>
          <w:rFonts w:ascii="Arial" w:hAnsi="Arial" w:cs="Arial"/>
        </w:rPr>
        <w:t xml:space="preserve"> w tym lekarze, pielęgniarki, położne lub ratownicy medyczni</w:t>
      </w:r>
      <w:r w:rsidR="001F444F" w:rsidRPr="0006574A">
        <w:rPr>
          <w:rFonts w:ascii="Arial" w:hAnsi="Arial" w:cs="Arial"/>
        </w:rPr>
        <w:t>,</w:t>
      </w:r>
    </w:p>
    <w:p w14:paraId="4A85EDF6" w14:textId="4160D62A" w:rsidR="00355AC9" w:rsidRPr="0006574A" w:rsidRDefault="00676601" w:rsidP="00757A7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06574A">
        <w:rPr>
          <w:rFonts w:ascii="Arial" w:hAnsi="Arial" w:cs="Arial"/>
        </w:rPr>
        <w:t>p</w:t>
      </w:r>
      <w:r w:rsidR="00355AC9" w:rsidRPr="0006574A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06574A" w:rsidRDefault="00676601" w:rsidP="000F45F2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06574A">
        <w:rPr>
          <w:rFonts w:ascii="Arial" w:hAnsi="Arial" w:cs="Arial"/>
          <w:b/>
        </w:rPr>
        <w:t>p</w:t>
      </w:r>
      <w:r w:rsidR="00355AC9" w:rsidRPr="0006574A">
        <w:rPr>
          <w:rFonts w:ascii="Arial" w:hAnsi="Arial" w:cs="Arial"/>
          <w:b/>
        </w:rPr>
        <w:t>edagodzy, psycholodzy lub terapeuci</w:t>
      </w:r>
      <w:r w:rsidR="00355AC9" w:rsidRPr="0006574A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06574A">
        <w:rPr>
          <w:rFonts w:ascii="Arial" w:hAnsi="Arial" w:cs="Arial"/>
        </w:rPr>
        <w:t>. .</w:t>
      </w:r>
    </w:p>
    <w:p w14:paraId="112C8CEC" w14:textId="77777777" w:rsidR="00355AC9" w:rsidRPr="0006574A" w:rsidRDefault="00355AC9" w:rsidP="00757A7E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118220C9" w:rsidR="00355AC9" w:rsidRPr="0006574A" w:rsidRDefault="00355AC9" w:rsidP="000F45F2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</w:rPr>
        <w:t>Niebieska Karta - A to formularz wypełniany przez w/w podmioty w przypadku stwierdzenia przemocy domowej. Wszczyna on procedurę Niebieskie</w:t>
      </w:r>
      <w:r w:rsidR="000F45F2">
        <w:rPr>
          <w:rFonts w:ascii="Arial" w:hAnsi="Arial" w:cs="Arial"/>
          <w:sz w:val="24"/>
          <w:szCs w:val="24"/>
        </w:rPr>
        <w:t>j</w:t>
      </w:r>
      <w:r w:rsidRPr="0006574A">
        <w:rPr>
          <w:rFonts w:ascii="Arial" w:hAnsi="Arial" w:cs="Arial"/>
          <w:sz w:val="24"/>
          <w:szCs w:val="24"/>
        </w:rPr>
        <w:t xml:space="preserve"> Karty, która stanowi ogół czynności podejmowanych i realizowanych w związku </w:t>
      </w:r>
      <w:r w:rsidR="0006574A" w:rsidRPr="0006574A">
        <w:rPr>
          <w:rFonts w:ascii="Arial" w:hAnsi="Arial" w:cs="Arial"/>
          <w:sz w:val="24"/>
          <w:szCs w:val="24"/>
        </w:rPr>
        <w:br/>
      </w:r>
      <w:r w:rsidRPr="0006574A">
        <w:rPr>
          <w:rFonts w:ascii="Arial" w:hAnsi="Arial" w:cs="Arial"/>
          <w:sz w:val="24"/>
          <w:szCs w:val="24"/>
        </w:rPr>
        <w:t>z</w:t>
      </w:r>
      <w:r w:rsidR="0006574A" w:rsidRPr="0006574A">
        <w:rPr>
          <w:rFonts w:ascii="Arial" w:hAnsi="Arial" w:cs="Arial"/>
          <w:sz w:val="24"/>
          <w:szCs w:val="24"/>
        </w:rPr>
        <w:t xml:space="preserve"> </w:t>
      </w:r>
      <w:r w:rsidRPr="0006574A">
        <w:rPr>
          <w:rFonts w:ascii="Arial" w:hAnsi="Arial" w:cs="Arial"/>
          <w:sz w:val="24"/>
          <w:szCs w:val="24"/>
        </w:rPr>
        <w:t>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06574A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06574A" w:rsidRDefault="00355AC9" w:rsidP="00757A7E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69A574EC" w:rsidR="00355AC9" w:rsidRPr="0006574A" w:rsidRDefault="00355AC9" w:rsidP="000F45F2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06574A">
        <w:rPr>
          <w:rFonts w:ascii="Arial" w:hAnsi="Arial" w:cs="Arial"/>
          <w:sz w:val="24"/>
          <w:szCs w:val="24"/>
          <w:u w:val="single"/>
        </w:rPr>
        <w:t>“</w:t>
      </w:r>
      <w:r w:rsidRPr="0006574A">
        <w:rPr>
          <w:rFonts w:ascii="Arial" w:hAnsi="Arial" w:cs="Arial"/>
          <w:sz w:val="24"/>
          <w:szCs w:val="24"/>
          <w:u w:val="single"/>
        </w:rPr>
        <w:t xml:space="preserve">Niebieska Karta” wypełniony przez uprawniony podmiot formularz Niebieska Karta – A jest przekazywany </w:t>
      </w:r>
      <w:r w:rsidRPr="0006574A">
        <w:rPr>
          <w:rFonts w:ascii="Arial" w:hAnsi="Arial" w:cs="Arial"/>
          <w:sz w:val="24"/>
          <w:szCs w:val="24"/>
          <w:u w:val="single"/>
        </w:rPr>
        <w:lastRenderedPageBreak/>
        <w:t>niezwłocznie</w:t>
      </w:r>
      <w:r w:rsidRPr="0006574A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06574A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06574A" w:rsidRDefault="00355AC9" w:rsidP="00757A7E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06574A" w:rsidRDefault="00355AC9" w:rsidP="000F45F2">
      <w:pPr>
        <w:pStyle w:val="Akapitzlist"/>
        <w:numPr>
          <w:ilvl w:val="0"/>
          <w:numId w:val="50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Po przekazaniu formularza</w:t>
      </w:r>
      <w:r w:rsidR="001F444F" w:rsidRPr="0006574A">
        <w:rPr>
          <w:rFonts w:ascii="Arial" w:hAnsi="Arial" w:cs="Arial"/>
          <w:sz w:val="24"/>
          <w:szCs w:val="24"/>
        </w:rPr>
        <w:t>,</w:t>
      </w:r>
      <w:r w:rsidRPr="0006574A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06574A" w:rsidRDefault="00355AC9" w:rsidP="00757A7E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27B4E26D" w14:textId="2CED3114" w:rsidR="004C014E" w:rsidRPr="0006574A" w:rsidRDefault="00355AC9" w:rsidP="000F45F2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Jeśli sytuacja tego wymaga</w:t>
      </w:r>
      <w:r w:rsidR="001F444F" w:rsidRPr="0006574A">
        <w:rPr>
          <w:rFonts w:ascii="Arial" w:hAnsi="Arial" w:cs="Arial"/>
          <w:sz w:val="24"/>
          <w:szCs w:val="24"/>
        </w:rPr>
        <w:t>,</w:t>
      </w:r>
      <w:r w:rsidRPr="0006574A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06574A">
        <w:rPr>
          <w:rFonts w:ascii="Arial" w:hAnsi="Arial" w:cs="Arial"/>
          <w:sz w:val="24"/>
          <w:szCs w:val="24"/>
        </w:rPr>
        <w:t>,</w:t>
      </w:r>
      <w:r w:rsidRPr="0006574A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3760C5CF" w14:textId="77777777" w:rsidR="00757A7E" w:rsidRPr="0006574A" w:rsidRDefault="00757A7E" w:rsidP="00757A7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B1A4402" w14:textId="4F3C9538" w:rsidR="004C014E" w:rsidRPr="0006574A" w:rsidRDefault="004C014E" w:rsidP="00757A7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7CB32066" w14:textId="62355FB5" w:rsidR="00355AC9" w:rsidRPr="0006574A" w:rsidRDefault="00B72F0E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16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7EEEDE50" w14:textId="0B836864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Dane kontaktowe instytucji i organizacji, które zajmują się interwencją </w:t>
      </w:r>
      <w:r w:rsidR="00757A7E" w:rsidRPr="0006574A">
        <w:rPr>
          <w:rFonts w:ascii="Arial" w:hAnsi="Arial" w:cs="Arial"/>
          <w:b/>
          <w:sz w:val="24"/>
          <w:szCs w:val="24"/>
        </w:rPr>
        <w:br/>
      </w:r>
      <w:r w:rsidRPr="0006574A">
        <w:rPr>
          <w:rFonts w:ascii="Arial" w:hAnsi="Arial" w:cs="Arial"/>
          <w:b/>
          <w:sz w:val="24"/>
          <w:szCs w:val="24"/>
        </w:rPr>
        <w:t>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06574A" w:rsidRDefault="00355AC9" w:rsidP="00757A7E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06574A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06574A">
        <w:rPr>
          <w:rFonts w:ascii="Arial" w:hAnsi="Arial" w:cs="Arial"/>
          <w:sz w:val="24"/>
          <w:szCs w:val="24"/>
        </w:rPr>
        <w:t>Przeciwdziałania Przemocy</w:t>
      </w:r>
      <w:r w:rsidRPr="0006574A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06574A">
          <w:rPr>
            <w:rStyle w:val="Hipercze"/>
            <w:rFonts w:ascii="Arial" w:hAnsi="Arial" w:cs="Arial"/>
            <w:color w:val="auto"/>
            <w:sz w:val="24"/>
            <w:szCs w:val="24"/>
          </w:rPr>
          <w:t>zi@mops.lodz.pl</w:t>
        </w:r>
      </w:hyperlink>
    </w:p>
    <w:p w14:paraId="604D5E56" w14:textId="21296C11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>tel. 42 6765410/do13/</w:t>
      </w:r>
    </w:p>
    <w:p w14:paraId="68A9E08A" w14:textId="77777777" w:rsidR="0006574A" w:rsidRPr="0006574A" w:rsidRDefault="0006574A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E368587" w14:textId="30AE135C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06574A">
        <w:rPr>
          <w:rFonts w:ascii="Arial" w:hAnsi="Arial" w:cs="Arial"/>
          <w:sz w:val="24"/>
          <w:szCs w:val="24"/>
        </w:rPr>
        <w:t xml:space="preserve"> – pomaga </w:t>
      </w:r>
      <w:r w:rsidR="00757A7E" w:rsidRPr="0006574A">
        <w:rPr>
          <w:rFonts w:ascii="Arial" w:hAnsi="Arial" w:cs="Arial"/>
          <w:sz w:val="24"/>
          <w:szCs w:val="24"/>
        </w:rPr>
        <w:br/>
      </w:r>
      <w:r w:rsidR="00B72F0E" w:rsidRPr="0006574A">
        <w:rPr>
          <w:rFonts w:ascii="Arial" w:hAnsi="Arial" w:cs="Arial"/>
          <w:sz w:val="24"/>
          <w:szCs w:val="24"/>
        </w:rPr>
        <w:t>w spra</w:t>
      </w:r>
      <w:r w:rsidRPr="0006574A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06574A">
        <w:rPr>
          <w:rFonts w:ascii="Arial" w:hAnsi="Arial" w:cs="Arial"/>
          <w:sz w:val="24"/>
          <w:szCs w:val="24"/>
        </w:rPr>
        <w:t>.</w:t>
      </w:r>
    </w:p>
    <w:p w14:paraId="2C8C1AB1" w14:textId="77777777" w:rsidR="0006574A" w:rsidRPr="0006574A" w:rsidRDefault="0006574A" w:rsidP="00757A7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06574A" w:rsidRDefault="00355AC9" w:rsidP="000F45F2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6574A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06574A">
        <w:rPr>
          <w:rFonts w:ascii="Arial" w:hAnsi="Arial" w:cs="Arial"/>
          <w:sz w:val="24"/>
          <w:szCs w:val="24"/>
        </w:rPr>
        <w:t xml:space="preserve"> - 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06574A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06574A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06574A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06574A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06574A" w:rsidRDefault="00355AC9" w:rsidP="00757A7E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06574A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06574A" w:rsidRDefault="00355AC9" w:rsidP="00757A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6574A">
        <w:rPr>
          <w:rFonts w:ascii="Arial" w:eastAsia="Times New Roman" w:hAnsi="Arial" w:cs="Arial"/>
          <w:sz w:val="24"/>
          <w:szCs w:val="24"/>
          <w:lang w:eastAsia="pl-PL"/>
        </w:rPr>
        <w:lastRenderedPageBreak/>
        <w:t>e</w:t>
      </w:r>
      <w:r w:rsidR="001F444F" w:rsidRPr="0006574A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06574A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5D378A70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6033777" w14:textId="27289449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06574A">
        <w:rPr>
          <w:rFonts w:ascii="Arial" w:hAnsi="Arial" w:cs="Arial"/>
          <w:sz w:val="24"/>
          <w:szCs w:val="24"/>
          <w:u w:val="single"/>
        </w:rPr>
        <w:t>Zaufania</w:t>
      </w:r>
      <w:r w:rsidR="00B72F0E" w:rsidRPr="0006574A">
        <w:rPr>
          <w:rFonts w:ascii="Arial" w:hAnsi="Arial" w:cs="Arial"/>
          <w:sz w:val="24"/>
          <w:szCs w:val="24"/>
        </w:rPr>
        <w:t xml:space="preserve"> od</w:t>
      </w:r>
      <w:r w:rsidRPr="0006574A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06574A">
        <w:rPr>
          <w:rFonts w:ascii="Arial" w:hAnsi="Arial" w:cs="Arial"/>
          <w:sz w:val="24"/>
          <w:szCs w:val="24"/>
        </w:rPr>
        <w:t>,</w:t>
      </w:r>
      <w:r w:rsidR="000F45F2">
        <w:rPr>
          <w:rFonts w:ascii="Arial" w:hAnsi="Arial" w:cs="Arial"/>
          <w:sz w:val="24"/>
          <w:szCs w:val="24"/>
        </w:rPr>
        <w:t xml:space="preserve"> </w:t>
      </w:r>
      <w:r w:rsidRPr="0006574A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06574A">
        <w:rPr>
          <w:rFonts w:ascii="Arial" w:hAnsi="Arial" w:cs="Arial"/>
          <w:sz w:val="24"/>
          <w:szCs w:val="24"/>
          <w:u w:val="single"/>
        </w:rPr>
        <w:t>Rodzinie” Niebieska</w:t>
      </w:r>
      <w:r w:rsidRPr="0006574A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06574A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06574A">
        <w:rPr>
          <w:rFonts w:ascii="Arial" w:hAnsi="Arial" w:cs="Arial"/>
          <w:sz w:val="24"/>
          <w:szCs w:val="24"/>
        </w:rPr>
        <w:t>domową,</w:t>
      </w:r>
      <w:r w:rsidRPr="0006574A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06574A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06574A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06574A">
        <w:rPr>
          <w:rFonts w:ascii="Arial" w:hAnsi="Arial" w:cs="Arial"/>
          <w:sz w:val="24"/>
          <w:szCs w:val="24"/>
        </w:rPr>
        <w:t xml:space="preserve"> </w:t>
      </w:r>
      <w:r w:rsidR="001F444F" w:rsidRPr="0006574A">
        <w:rPr>
          <w:rFonts w:ascii="Arial" w:hAnsi="Arial" w:cs="Arial"/>
          <w:sz w:val="24"/>
          <w:szCs w:val="24"/>
        </w:rPr>
        <w:t xml:space="preserve">- </w:t>
      </w:r>
      <w:r w:rsidR="00B72F0E" w:rsidRPr="0006574A">
        <w:rPr>
          <w:rFonts w:ascii="Arial" w:hAnsi="Arial" w:cs="Arial"/>
          <w:sz w:val="24"/>
          <w:szCs w:val="24"/>
        </w:rPr>
        <w:t>wsparcie</w:t>
      </w:r>
      <w:r w:rsidRPr="0006574A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06574A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>Fundacja Ocalenie</w:t>
      </w:r>
      <w:r w:rsidRPr="0006574A">
        <w:rPr>
          <w:rFonts w:ascii="Arial" w:hAnsi="Arial" w:cs="Arial"/>
          <w:sz w:val="24"/>
          <w:szCs w:val="24"/>
        </w:rPr>
        <w:t xml:space="preserve"> </w:t>
      </w:r>
      <w:r w:rsidR="001F444F" w:rsidRPr="0006574A">
        <w:rPr>
          <w:rFonts w:ascii="Arial" w:hAnsi="Arial" w:cs="Arial"/>
          <w:sz w:val="24"/>
          <w:szCs w:val="24"/>
        </w:rPr>
        <w:t xml:space="preserve">- </w:t>
      </w:r>
      <w:r w:rsidRPr="0006574A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06574A">
        <w:rPr>
          <w:rFonts w:ascii="Arial" w:hAnsi="Arial" w:cs="Arial"/>
          <w:b/>
          <w:sz w:val="24"/>
          <w:szCs w:val="24"/>
        </w:rPr>
        <w:t xml:space="preserve"> </w:t>
      </w:r>
      <w:r w:rsidRPr="0006574A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06574A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06574A" w:rsidRDefault="00355AC9" w:rsidP="00757A7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ACD788E" w:rsidR="001F444F" w:rsidRPr="0006574A" w:rsidRDefault="00355AC9" w:rsidP="000F45F2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06574A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06574A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06574A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korekcyjno – edukacyjne </w:t>
      </w:r>
      <w:r w:rsidR="000F45F2"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06574A">
        <w:rPr>
          <w:rFonts w:ascii="Arial" w:hAnsi="Arial" w:cs="Arial"/>
          <w:i w:val="0"/>
          <w:iCs w:val="0"/>
          <w:color w:val="auto"/>
          <w:sz w:val="24"/>
          <w:szCs w:val="24"/>
        </w:rPr>
        <w:t>i psychologiczno – terapeutyczne dla sprawców przemocy domowej i grupy wsparcia dla osób doznających przemocy domowej</w:t>
      </w:r>
      <w:r w:rsidR="001F444F" w:rsidRPr="0006574A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 </w:t>
      </w:r>
      <w:r w:rsidRPr="0006574A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06574A">
        <w:rPr>
          <w:rFonts w:ascii="Arial" w:hAnsi="Arial" w:cs="Arial"/>
          <w:b/>
          <w:i/>
          <w:sz w:val="24"/>
          <w:szCs w:val="24"/>
        </w:rPr>
        <w:t>lub tel.</w:t>
      </w:r>
      <w:r w:rsidRPr="0006574A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06574A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06574A" w:rsidRDefault="00355AC9" w:rsidP="00757A7E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06574A" w:rsidRDefault="00355AC9" w:rsidP="00757A7E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06574A" w:rsidRDefault="00355AC9" w:rsidP="00757A7E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06574A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06574A" w:rsidRDefault="00355AC9" w:rsidP="00757A7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lastRenderedPageBreak/>
        <w:t>Tel 794430463</w:t>
      </w:r>
    </w:p>
    <w:p w14:paraId="1E075B0B" w14:textId="0BECE0EE" w:rsidR="00355AC9" w:rsidRPr="0006574A" w:rsidRDefault="00355AC9" w:rsidP="000F45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06574A">
        <w:rPr>
          <w:rFonts w:ascii="Arial" w:hAnsi="Arial" w:cs="Arial"/>
          <w:sz w:val="24"/>
          <w:szCs w:val="24"/>
        </w:rPr>
        <w:t xml:space="preserve"> </w:t>
      </w:r>
      <w:r w:rsidR="001F444F" w:rsidRPr="0006574A">
        <w:rPr>
          <w:rFonts w:ascii="Arial" w:hAnsi="Arial" w:cs="Arial"/>
          <w:sz w:val="24"/>
          <w:szCs w:val="24"/>
        </w:rPr>
        <w:t>- w</w:t>
      </w:r>
      <w:r w:rsidRPr="0006574A">
        <w:rPr>
          <w:rFonts w:ascii="Arial" w:hAnsi="Arial" w:cs="Arial"/>
          <w:sz w:val="24"/>
          <w:szCs w:val="24"/>
        </w:rPr>
        <w:t xml:space="preserve">sparcie </w:t>
      </w:r>
      <w:r w:rsidRPr="0006574A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06574A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06574A">
        <w:rPr>
          <w:rFonts w:ascii="Arial" w:hAnsi="Arial" w:cs="Arial"/>
          <w:b/>
          <w:sz w:val="24"/>
          <w:szCs w:val="24"/>
        </w:rPr>
        <w:t>rodziców</w:t>
      </w:r>
      <w:r w:rsidRPr="0006574A">
        <w:rPr>
          <w:rFonts w:ascii="Arial" w:hAnsi="Arial" w:cs="Arial"/>
          <w:sz w:val="24"/>
          <w:szCs w:val="24"/>
        </w:rPr>
        <w:t xml:space="preserve"> i opiekunów, którzy szukają pomocy dla dziecka</w:t>
      </w:r>
      <w:r w:rsidR="000F45F2">
        <w:rPr>
          <w:rFonts w:ascii="Arial" w:hAnsi="Arial" w:cs="Arial"/>
          <w:sz w:val="24"/>
          <w:szCs w:val="24"/>
        </w:rPr>
        <w:t xml:space="preserve"> </w:t>
      </w:r>
      <w:r w:rsidRPr="0006574A">
        <w:rPr>
          <w:rFonts w:ascii="Arial" w:hAnsi="Arial" w:cs="Arial"/>
          <w:sz w:val="24"/>
          <w:szCs w:val="24"/>
        </w:rPr>
        <w:t>w kryzysie.</w:t>
      </w:r>
    </w:p>
    <w:p w14:paraId="1B3C6D6B" w14:textId="77777777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06574A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15E8D5BD" w:rsidR="00355AC9" w:rsidRPr="0006574A" w:rsidRDefault="00355AC9" w:rsidP="000F45F2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Specjalistyczny Ośrodek Wsparcia dla Ofiar Przemocy w Rodzinie, </w:t>
      </w:r>
      <w:r w:rsidR="0006574A" w:rsidRPr="0006574A">
        <w:rPr>
          <w:rFonts w:ascii="Arial" w:hAnsi="Arial" w:cs="Arial"/>
          <w:sz w:val="24"/>
          <w:szCs w:val="24"/>
          <w:u w:val="single"/>
        </w:rPr>
        <w:br/>
      </w:r>
      <w:r w:rsidRPr="0006574A">
        <w:rPr>
          <w:rFonts w:ascii="Arial" w:hAnsi="Arial" w:cs="Arial"/>
          <w:sz w:val="24"/>
          <w:szCs w:val="24"/>
          <w:u w:val="single"/>
        </w:rPr>
        <w:t>ul. Franciszkańska 85</w:t>
      </w:r>
      <w:r w:rsidR="001F444F" w:rsidRPr="0006574A">
        <w:rPr>
          <w:rFonts w:ascii="Arial" w:hAnsi="Arial" w:cs="Arial"/>
          <w:sz w:val="24"/>
          <w:szCs w:val="24"/>
          <w:u w:val="single"/>
        </w:rPr>
        <w:t xml:space="preserve"> - </w:t>
      </w:r>
      <w:r w:rsidRPr="0006574A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06574A" w:rsidRDefault="00355AC9" w:rsidP="000F45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06574A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06574A" w:rsidRDefault="00355AC9" w:rsidP="00757A7E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06574A" w:rsidRDefault="00355AC9" w:rsidP="00757A7E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06574A" w:rsidRDefault="00355AC9" w:rsidP="00757A7E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06574A" w:rsidRDefault="00355AC9" w:rsidP="00757A7E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06574A" w:rsidRDefault="00355AC9" w:rsidP="00757A7E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06574A" w:rsidRDefault="00355AC9" w:rsidP="00757A7E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06574A" w:rsidRDefault="00355AC9" w:rsidP="00757A7E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06574A" w:rsidRDefault="00355AC9" w:rsidP="00757A7E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34A57ED7" w:rsidR="00355AC9" w:rsidRPr="0006574A" w:rsidRDefault="00355AC9" w:rsidP="000F45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Podczas wizyty w komisariacie można złożyć zawiadomienie o przestępstwie </w:t>
      </w:r>
      <w:r w:rsidR="00757A7E" w:rsidRPr="0006574A">
        <w:rPr>
          <w:rFonts w:ascii="Arial" w:hAnsi="Arial" w:cs="Arial"/>
          <w:sz w:val="24"/>
          <w:szCs w:val="24"/>
        </w:rPr>
        <w:br/>
      </w:r>
      <w:r w:rsidRPr="0006574A">
        <w:rPr>
          <w:rFonts w:ascii="Arial" w:hAnsi="Arial" w:cs="Arial"/>
          <w:sz w:val="24"/>
          <w:szCs w:val="24"/>
        </w:rPr>
        <w:t>i poprosić o udzielenie podstawowej informacji prawnej.</w:t>
      </w:r>
    </w:p>
    <w:p w14:paraId="2CE65DDD" w14:textId="77777777" w:rsidR="00355AC9" w:rsidRPr="0006574A" w:rsidRDefault="00355AC9" w:rsidP="00757A7E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4BFFE103" w:rsidR="00355AC9" w:rsidRPr="0006574A" w:rsidRDefault="00355AC9" w:rsidP="00757A7E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Sąd Rejonowy dla Łodzi-Śródmieścia w Łodzi, VII i VIII Wydział Rodzinny </w:t>
      </w:r>
      <w:r w:rsidR="00757A7E" w:rsidRPr="0006574A">
        <w:rPr>
          <w:rFonts w:ascii="Arial" w:hAnsi="Arial" w:cs="Arial"/>
          <w:sz w:val="24"/>
          <w:szCs w:val="24"/>
        </w:rPr>
        <w:br/>
      </w:r>
      <w:r w:rsidRPr="0006574A">
        <w:rPr>
          <w:rFonts w:ascii="Arial" w:hAnsi="Arial" w:cs="Arial"/>
          <w:sz w:val="24"/>
          <w:szCs w:val="24"/>
        </w:rPr>
        <w:t>i Nieletnich, al. Kościuszki 107/109;</w:t>
      </w:r>
    </w:p>
    <w:p w14:paraId="01E953A6" w14:textId="326800F0" w:rsidR="00355AC9" w:rsidRPr="0006574A" w:rsidRDefault="00355AC9" w:rsidP="00757A7E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lastRenderedPageBreak/>
        <w:t xml:space="preserve">Sąd Rejonowy dla Łodzi-Widzewa w Łodzi, V Wydział Rodzinny i Nieletnich, </w:t>
      </w:r>
      <w:r w:rsidR="00757A7E" w:rsidRPr="0006574A">
        <w:rPr>
          <w:rFonts w:ascii="Arial" w:hAnsi="Arial" w:cs="Arial"/>
          <w:sz w:val="24"/>
          <w:szCs w:val="24"/>
        </w:rPr>
        <w:br/>
      </w:r>
      <w:r w:rsidRPr="0006574A">
        <w:rPr>
          <w:rFonts w:ascii="Arial" w:hAnsi="Arial" w:cs="Arial"/>
          <w:sz w:val="24"/>
          <w:szCs w:val="24"/>
        </w:rPr>
        <w:t>ul. Kopcińskiego 56.</w:t>
      </w:r>
    </w:p>
    <w:p w14:paraId="6F3ABC6D" w14:textId="02CDEE3B" w:rsidR="00355AC9" w:rsidRPr="0006574A" w:rsidRDefault="00355AC9" w:rsidP="000F45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06574A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06574A" w:rsidRDefault="00355AC9" w:rsidP="000F45F2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5AF8D0A7" w:rsidR="00355AC9" w:rsidRPr="0006574A" w:rsidRDefault="00355AC9" w:rsidP="000F45F2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Łódź-Bałuty, Łódź-Śródmieście, Łódź-Widzew - ul. Zachodnia 47, pokój: 113, </w:t>
      </w:r>
      <w:r w:rsidR="00757A7E" w:rsidRPr="0006574A">
        <w:rPr>
          <w:rFonts w:ascii="Arial" w:hAnsi="Arial" w:cs="Arial"/>
          <w:sz w:val="24"/>
          <w:szCs w:val="24"/>
        </w:rPr>
        <w:br/>
      </w:r>
      <w:r w:rsidRPr="0006574A">
        <w:rPr>
          <w:rFonts w:ascii="Arial" w:hAnsi="Arial" w:cs="Arial"/>
          <w:sz w:val="24"/>
          <w:szCs w:val="24"/>
        </w:rPr>
        <w:t>I piętro;</w:t>
      </w:r>
    </w:p>
    <w:p w14:paraId="031B5E24" w14:textId="77777777" w:rsidR="00355AC9" w:rsidRPr="0006574A" w:rsidRDefault="00355AC9" w:rsidP="000F45F2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06574A" w:rsidRDefault="00355AC9" w:rsidP="000F45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06574A">
        <w:rPr>
          <w:rFonts w:ascii="Arial" w:hAnsi="Arial" w:cs="Arial"/>
          <w:sz w:val="24"/>
          <w:szCs w:val="24"/>
        </w:rPr>
        <w:t>dużywaniem przez niego alkoholu.</w:t>
      </w:r>
    </w:p>
    <w:p w14:paraId="7806C2DB" w14:textId="16696BDD" w:rsidR="004C014E" w:rsidRPr="0006574A" w:rsidRDefault="004C014E" w:rsidP="000F45F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4F0D22A2" w14:textId="655BC4EA" w:rsidR="004C014E" w:rsidRPr="0006574A" w:rsidRDefault="00B72F0E" w:rsidP="000F45F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17</w:t>
      </w:r>
      <w:r w:rsidR="004C014E" w:rsidRPr="0006574A">
        <w:rPr>
          <w:rFonts w:ascii="Arial" w:hAnsi="Arial" w:cs="Arial"/>
          <w:b/>
          <w:sz w:val="24"/>
          <w:szCs w:val="24"/>
        </w:rPr>
        <w:t>.</w:t>
      </w:r>
    </w:p>
    <w:p w14:paraId="37857DD4" w14:textId="2CCC9192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Dostępność informacji dla dzieci na temat możliwości uzyskania pomocy </w:t>
      </w:r>
      <w:r w:rsidR="00757A7E" w:rsidRPr="0006574A">
        <w:rPr>
          <w:rFonts w:ascii="Arial" w:hAnsi="Arial" w:cs="Arial"/>
          <w:b/>
          <w:sz w:val="24"/>
          <w:szCs w:val="24"/>
        </w:rPr>
        <w:br/>
      </w:r>
      <w:r w:rsidRPr="0006574A">
        <w:rPr>
          <w:rFonts w:ascii="Arial" w:hAnsi="Arial" w:cs="Arial"/>
          <w:b/>
          <w:sz w:val="24"/>
          <w:szCs w:val="24"/>
        </w:rPr>
        <w:t xml:space="preserve">w trudnej sytuacji, w tym numery bezpłatnych telefonów zaufania dla dzieci </w:t>
      </w:r>
      <w:r w:rsidR="00757A7E" w:rsidRPr="0006574A">
        <w:rPr>
          <w:rFonts w:ascii="Arial" w:hAnsi="Arial" w:cs="Arial"/>
          <w:b/>
          <w:sz w:val="24"/>
          <w:szCs w:val="24"/>
        </w:rPr>
        <w:br/>
      </w:r>
      <w:r w:rsidRPr="0006574A">
        <w:rPr>
          <w:rFonts w:ascii="Arial" w:hAnsi="Arial" w:cs="Arial"/>
          <w:b/>
          <w:sz w:val="24"/>
          <w:szCs w:val="24"/>
        </w:rPr>
        <w:t>i młodzieży.</w:t>
      </w:r>
    </w:p>
    <w:p w14:paraId="17390B9B" w14:textId="77777777" w:rsidR="00355AC9" w:rsidRPr="0006574A" w:rsidRDefault="00355AC9" w:rsidP="000F45F2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27EE7C5" w14:textId="77777777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56FCF2" w14:textId="77777777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06574A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6574A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Tel. 800800602 </w:t>
      </w:r>
      <w:r w:rsidRPr="0006574A">
        <w:rPr>
          <w:rFonts w:ascii="Arial" w:hAnsi="Arial" w:cs="Arial"/>
          <w:sz w:val="24"/>
          <w:szCs w:val="24"/>
        </w:rPr>
        <w:t>– o</w:t>
      </w:r>
      <w:r w:rsidR="002A2119" w:rsidRPr="0006574A">
        <w:rPr>
          <w:rFonts w:ascii="Arial" w:hAnsi="Arial" w:cs="Arial"/>
          <w:sz w:val="24"/>
          <w:szCs w:val="24"/>
        </w:rPr>
        <w:t>d poniedziałku do piątku 15 – 19</w:t>
      </w:r>
      <w:r w:rsidRPr="0006574A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7E6E3662" w14:textId="77777777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5294842" w14:textId="77777777" w:rsidR="00355AC9" w:rsidRPr="0006574A" w:rsidRDefault="00355AC9" w:rsidP="000F45F2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06574A" w:rsidRDefault="00355AC9" w:rsidP="000F45F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40DFD93" w14:textId="60945879" w:rsidR="00355AC9" w:rsidRPr="0006574A" w:rsidRDefault="00355AC9" w:rsidP="000F45F2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Środowiskowe Centrum Zdrowia Psychicznego dla Dzieci i Młodzieży przy </w:t>
      </w:r>
      <w:r w:rsidR="00757A7E" w:rsidRPr="0006574A">
        <w:rPr>
          <w:rFonts w:ascii="Arial" w:hAnsi="Arial" w:cs="Arial"/>
          <w:sz w:val="24"/>
          <w:szCs w:val="24"/>
        </w:rPr>
        <w:br/>
      </w:r>
      <w:r w:rsidRPr="0006574A">
        <w:rPr>
          <w:rFonts w:ascii="Arial" w:hAnsi="Arial" w:cs="Arial"/>
          <w:sz w:val="24"/>
          <w:szCs w:val="24"/>
        </w:rPr>
        <w:t>ul. Mielczarskiego 35</w:t>
      </w:r>
      <w:r w:rsidR="00A53BED" w:rsidRPr="0006574A">
        <w:rPr>
          <w:rFonts w:ascii="Arial" w:hAnsi="Arial" w:cs="Arial"/>
          <w:sz w:val="24"/>
          <w:szCs w:val="24"/>
        </w:rPr>
        <w:t>,</w:t>
      </w:r>
      <w:r w:rsidRPr="0006574A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06574A" w:rsidRDefault="00355AC9" w:rsidP="000F45F2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06574A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06574A" w:rsidRDefault="00355AC9" w:rsidP="000F45F2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lastRenderedPageBreak/>
        <w:t xml:space="preserve">Poradnia Psychologiczna Fundacji Gajusz ul. Piotrkowska 17, </w:t>
      </w:r>
    </w:p>
    <w:p w14:paraId="22D4A4E1" w14:textId="77777777" w:rsidR="00355AC9" w:rsidRPr="0006574A" w:rsidRDefault="00355AC9" w:rsidP="000F45F2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06574A" w:rsidRDefault="00355AC9" w:rsidP="000F45F2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06574A" w:rsidRDefault="00355AC9" w:rsidP="000F45F2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06574A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06574A" w:rsidRDefault="00355AC9" w:rsidP="000F45F2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06574A">
        <w:rPr>
          <w:rFonts w:ascii="Arial" w:hAnsi="Arial" w:cs="Arial"/>
          <w:sz w:val="24"/>
          <w:szCs w:val="24"/>
        </w:rPr>
        <w:t>,</w:t>
      </w:r>
      <w:r w:rsidRPr="0006574A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06574A" w:rsidRDefault="00355AC9" w:rsidP="000F45F2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Poradnia Diagnozy i Terapii FAS pr</w:t>
      </w:r>
      <w:r w:rsidR="00B379EB" w:rsidRPr="0006574A">
        <w:rPr>
          <w:rFonts w:ascii="Arial" w:hAnsi="Arial" w:cs="Arial"/>
          <w:sz w:val="24"/>
          <w:szCs w:val="24"/>
        </w:rPr>
        <w:t>zy ul. Cieszkowskiego 6 w Łodzi</w:t>
      </w:r>
      <w:r w:rsidR="00A53BED" w:rsidRPr="0006574A">
        <w:rPr>
          <w:rFonts w:ascii="Arial" w:hAnsi="Arial" w:cs="Arial"/>
          <w:sz w:val="24"/>
          <w:szCs w:val="24"/>
        </w:rPr>
        <w:t>.</w:t>
      </w:r>
    </w:p>
    <w:p w14:paraId="5539755C" w14:textId="5A3AA29D" w:rsidR="00B379EB" w:rsidRPr="0006574A" w:rsidRDefault="00E726F8" w:rsidP="000F45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06574A">
        <w:rPr>
          <w:rFonts w:ascii="Arial" w:hAnsi="Arial" w:cs="Arial"/>
          <w:sz w:val="24"/>
          <w:szCs w:val="24"/>
        </w:rPr>
        <w:t xml:space="preserve">dla </w:t>
      </w:r>
      <w:r w:rsidR="00683EE5" w:rsidRPr="0006574A">
        <w:rPr>
          <w:rFonts w:ascii="Arial" w:hAnsi="Arial" w:cs="Arial"/>
          <w:sz w:val="24"/>
          <w:szCs w:val="24"/>
          <w:lang w:val="pl-PL"/>
        </w:rPr>
        <w:t>dzieci</w:t>
      </w:r>
      <w:r w:rsidR="003F3E80" w:rsidRPr="0006574A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06574A">
        <w:rPr>
          <w:rFonts w:ascii="Arial" w:hAnsi="Arial" w:cs="Arial"/>
          <w:sz w:val="24"/>
          <w:szCs w:val="24"/>
        </w:rPr>
        <w:t xml:space="preserve"> </w:t>
      </w:r>
      <w:r w:rsidR="00B379EB" w:rsidRPr="0006574A">
        <w:rPr>
          <w:rFonts w:ascii="Arial" w:hAnsi="Arial" w:cs="Arial"/>
          <w:sz w:val="24"/>
          <w:szCs w:val="24"/>
          <w:highlight w:val="cyan"/>
        </w:rPr>
        <w:t>Załącznik 12</w:t>
      </w:r>
      <w:r w:rsidR="003F3E80" w:rsidRPr="0006574A">
        <w:rPr>
          <w:rFonts w:ascii="Arial" w:hAnsi="Arial" w:cs="Arial"/>
          <w:sz w:val="24"/>
          <w:szCs w:val="24"/>
        </w:rPr>
        <w:t xml:space="preserve"> do niniejszych Standardów.</w:t>
      </w:r>
    </w:p>
    <w:p w14:paraId="28AFF8CB" w14:textId="496BB14A" w:rsidR="004C014E" w:rsidRPr="0006574A" w:rsidRDefault="00B72F0E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06574A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064A092E" w14:textId="437D3ACD" w:rsidR="00B72F0E" w:rsidRPr="0006574A" w:rsidRDefault="00B72F0E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36747C62" w14:textId="0DDE2F5D" w:rsidR="00B72F0E" w:rsidRPr="0006574A" w:rsidRDefault="00B72F0E" w:rsidP="000F45F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6574A">
        <w:rPr>
          <w:rFonts w:ascii="Arial" w:hAnsi="Arial" w:cs="Arial"/>
          <w:b/>
          <w:sz w:val="24"/>
          <w:szCs w:val="24"/>
        </w:rPr>
        <w:t xml:space="preserve">§ </w:t>
      </w:r>
      <w:r w:rsidRPr="0006574A">
        <w:rPr>
          <w:rFonts w:ascii="Arial" w:eastAsia="Calibri" w:hAnsi="Arial" w:cs="Arial"/>
          <w:b/>
          <w:sz w:val="24"/>
          <w:szCs w:val="24"/>
        </w:rPr>
        <w:t>18</w:t>
      </w:r>
      <w:r w:rsidRPr="0006574A">
        <w:rPr>
          <w:rFonts w:ascii="Arial" w:hAnsi="Arial" w:cs="Arial"/>
          <w:b/>
          <w:sz w:val="24"/>
          <w:szCs w:val="24"/>
        </w:rPr>
        <w:t>.</w:t>
      </w:r>
    </w:p>
    <w:p w14:paraId="2DD49C56" w14:textId="3645AFED" w:rsidR="00B72F0E" w:rsidRPr="0006574A" w:rsidRDefault="00B72F0E" w:rsidP="000F45F2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wchodzą w życie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507E55D3" w14:textId="1173C6AC" w:rsidR="00B72F0E" w:rsidRPr="0006574A" w:rsidRDefault="00B72F0E" w:rsidP="000F45F2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w innym widocznym miejscu w siedzibie (nazwa placówki) lub poprzez przesłanie tekstu Standardów pracownikom i rodzicom dzieciom drogą elektroniczną, lub zamieszczenie na stronie internetowej </w:t>
      </w:r>
      <w:r w:rsidR="00757A7E" w:rsidRPr="0006574A">
        <w:rPr>
          <w:rFonts w:ascii="Arial" w:hAnsi="Arial" w:cs="Arial"/>
          <w:sz w:val="24"/>
          <w:szCs w:val="24"/>
          <w:lang w:val="pl-PL"/>
        </w:rPr>
        <w:t>Przedszkola Miejskiego nr 159 w Łodzi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przeznaczonej dla</w:t>
      </w:r>
      <w:r w:rsidR="00757A7E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>dzieci.</w:t>
      </w:r>
    </w:p>
    <w:p w14:paraId="5BC6AC8E" w14:textId="55DF2690" w:rsidR="004C014E" w:rsidRPr="0006574A" w:rsidRDefault="004C014E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06574A" w:rsidRDefault="004C014E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06574A" w:rsidRDefault="004C014E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06574A" w:rsidRDefault="004C014E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06574A" w:rsidRDefault="004C014E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06574A" w:rsidRDefault="00A53BED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16B7025" w14:textId="77777777" w:rsidR="00757A7E" w:rsidRDefault="00757A7E" w:rsidP="000F45F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605765C8" w14:textId="77777777" w:rsidR="000F45F2" w:rsidRDefault="000F45F2" w:rsidP="000F45F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5C3CD776" w14:textId="77777777" w:rsidR="000F45F2" w:rsidRDefault="000F45F2" w:rsidP="000F45F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3C8D6CD3" w14:textId="77777777" w:rsidR="000F45F2" w:rsidRDefault="000F45F2" w:rsidP="000F45F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9CC2F3E" w14:textId="77777777" w:rsidR="000F45F2" w:rsidRPr="0006574A" w:rsidRDefault="000F45F2" w:rsidP="000F45F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06574A" w:rsidRDefault="005E3F4A" w:rsidP="000F45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  <w:highlight w:val="green"/>
          <w:lang w:val="pl-PL"/>
        </w:rPr>
        <w:lastRenderedPageBreak/>
        <w:t>Załącznik nr 1</w:t>
      </w:r>
    </w:p>
    <w:p w14:paraId="212B623F" w14:textId="77777777" w:rsidR="005E3F4A" w:rsidRPr="0006574A" w:rsidRDefault="005E3F4A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201FAEC4" w:rsidR="00AA32E9" w:rsidRPr="0006574A" w:rsidRDefault="005E3F4A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893F74"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159 w Łodzi, </w:t>
      </w:r>
      <w:r w:rsidR="00893F74" w:rsidRPr="0006574A">
        <w:rPr>
          <w:rFonts w:ascii="Arial" w:hAnsi="Arial" w:cs="Arial"/>
          <w:b/>
          <w:bCs/>
          <w:sz w:val="24"/>
          <w:szCs w:val="24"/>
          <w:lang w:val="pl-PL"/>
        </w:rPr>
        <w:br/>
        <w:t>ul. Łączna 53, 93-166 Łódź</w:t>
      </w:r>
    </w:p>
    <w:p w14:paraId="51C9C443" w14:textId="77777777" w:rsidR="000B0504" w:rsidRPr="0006574A" w:rsidRDefault="000B0504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219979A5" w:rsidR="005E3F4A" w:rsidRPr="0006574A" w:rsidRDefault="005E3F4A" w:rsidP="000F45F2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Przedszkolu Miejskim nr 159 w Łodzi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do wartości podzielanych przez 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Łodzi, </w:t>
      </w:r>
      <w:r w:rsidRPr="0006574A">
        <w:rPr>
          <w:rFonts w:ascii="Arial" w:hAnsi="Arial" w:cs="Arial"/>
          <w:sz w:val="24"/>
          <w:szCs w:val="24"/>
          <w:lang w:val="pl-PL"/>
        </w:rPr>
        <w:t>takich jak ochrona praw dzieci i szacunek do ich godności.</w:t>
      </w:r>
    </w:p>
    <w:p w14:paraId="03827721" w14:textId="23C66020" w:rsidR="005E3F4A" w:rsidRPr="0006574A" w:rsidRDefault="005E3F4A" w:rsidP="000F45F2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893F74" w:rsidRPr="0006574A">
        <w:rPr>
          <w:rFonts w:ascii="Arial" w:hAnsi="Arial" w:cs="Arial"/>
          <w:b/>
          <w:bCs/>
          <w:sz w:val="24"/>
          <w:szCs w:val="24"/>
          <w:lang w:val="pl-PL"/>
        </w:rPr>
        <w:t>Przedszkola Miejskiego nr 159 w Łodzi</w:t>
      </w:r>
      <w:r w:rsidR="00893F74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do sprawdzenia danych w Rejestrze Sprawców Przestępstw na Tle Seksualnym – Rejestr z dostępem ograniczonym. 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893F74"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159 w Łodzi </w:t>
      </w:r>
      <w:r w:rsidRPr="0006574A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06574A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</w:t>
      </w:r>
      <w:r w:rsidR="0006574A" w:rsidRPr="0006574A">
        <w:rPr>
          <w:rFonts w:ascii="Arial" w:hAnsi="Arial" w:cs="Arial"/>
          <w:b/>
          <w:sz w:val="24"/>
          <w:szCs w:val="24"/>
          <w:lang w:val="pl-PL"/>
        </w:rPr>
        <w:br/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do których Państwowa Komisja do spraw przeciwdziałania wykorzystaniu seksualnemu małoletnich poniżej lat </w:t>
      </w:r>
      <w:r w:rsidRPr="0006574A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</w:t>
      </w:r>
      <w:r w:rsidR="0006574A" w:rsidRPr="0006574A">
        <w:rPr>
          <w:rFonts w:ascii="Arial" w:hAnsi="Arial" w:cs="Arial"/>
          <w:b/>
          <w:sz w:val="24"/>
          <w:szCs w:val="24"/>
          <w:lang w:val="pl-PL"/>
        </w:rPr>
        <w:br/>
      </w:r>
      <w:r w:rsidRPr="0006574A">
        <w:rPr>
          <w:rFonts w:ascii="Arial" w:hAnsi="Arial" w:cs="Arial"/>
          <w:b/>
          <w:sz w:val="24"/>
          <w:szCs w:val="24"/>
          <w:lang w:val="pl-PL"/>
        </w:rPr>
        <w:t>w Rejestrze. Rejestr dostępny jest na stronie: rps.ms.gov.pl. By móc uzyskać informacje z rejestru z dostępem ograniczonym, konieczne jest uprzednie założenie profilu placówki.</w:t>
      </w:r>
    </w:p>
    <w:p w14:paraId="3F20D766" w14:textId="19806343" w:rsidR="005E3F4A" w:rsidRPr="0006574A" w:rsidRDefault="005E3F4A" w:rsidP="000F45F2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i podzielania wartości związanych z szacunkiem wobec nich oraz przestrzegania ich praw, dyrektor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Przedszkola Miejskiego nr 159 w Łodzi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06574A" w:rsidRDefault="005E3F4A" w:rsidP="000F45F2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06574A" w:rsidRDefault="005E3F4A" w:rsidP="000F45F2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06574A" w:rsidRDefault="005E3F4A" w:rsidP="000F45F2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39CC09DE" w:rsidR="005E3F4A" w:rsidRPr="0006574A" w:rsidRDefault="005E3F4A" w:rsidP="000F45F2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bookmarkStart w:id="3" w:name="_Hlk171924807"/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Przedszkola Miejskiego nr 159 w Łodzi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 w:rsidR="00161CA0" w:rsidRPr="0006574A">
        <w:rPr>
          <w:rFonts w:ascii="Arial" w:hAnsi="Arial" w:cs="Arial"/>
          <w:sz w:val="24"/>
          <w:szCs w:val="24"/>
          <w:lang w:val="pl-PL"/>
        </w:rPr>
        <w:t>musi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06574A" w:rsidRDefault="005E3F4A" w:rsidP="000F45F2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06574A" w:rsidRDefault="005E3F4A" w:rsidP="000F45F2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06574A" w:rsidRDefault="005E3F4A" w:rsidP="000F45F2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6D6CB39E" w:rsidR="005E3F4A" w:rsidRPr="0006574A" w:rsidRDefault="005E3F4A" w:rsidP="000F45F2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159 </w:t>
      </w:r>
      <w:r w:rsidR="00757A7E" w:rsidRPr="0006574A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w Łodzi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06574A" w:rsidRDefault="005E3F4A" w:rsidP="000F45F2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06574A" w:rsidRDefault="005E3F4A" w:rsidP="000F45F2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06574A" w:rsidRDefault="005E3F4A" w:rsidP="000F45F2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06574A" w:rsidRDefault="005E3F4A" w:rsidP="000F45F2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06574A" w:rsidRDefault="005E3F4A" w:rsidP="000F45F2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06574A" w:rsidRDefault="005E3F4A" w:rsidP="000F45F2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imię matki.</w:t>
      </w:r>
    </w:p>
    <w:p w14:paraId="2DA219B3" w14:textId="7E33952A" w:rsidR="005E3F4A" w:rsidRPr="0006574A" w:rsidRDefault="005E3F4A" w:rsidP="000F45F2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lub analogicznej dokumentacji dotyczącej wolontariusza lub osoby zatrudnionej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7A94E9F7" w:rsidR="005E3F4A" w:rsidRPr="0006574A" w:rsidRDefault="005E3F4A" w:rsidP="000F45F2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Przedszkola Miejskiego nr 159 w Łodzi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06574A">
        <w:rPr>
          <w:rFonts w:ascii="Arial" w:eastAsia="Calibri" w:hAnsi="Arial" w:cs="Arial"/>
          <w:sz w:val="24"/>
          <w:szCs w:val="24"/>
          <w:lang w:val="pl-PL"/>
        </w:rPr>
        <w:t>189</w:t>
      </w:r>
      <w:r w:rsidRPr="0006574A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06574A" w:rsidRDefault="005E3F4A" w:rsidP="000F45F2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06574A">
        <w:rPr>
          <w:rFonts w:ascii="Arial" w:eastAsia="Calibri" w:hAnsi="Arial" w:cs="Arial"/>
          <w:sz w:val="24"/>
          <w:szCs w:val="24"/>
          <w:lang w:val="pl-PL"/>
        </w:rPr>
        <w:t>20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06574A" w:rsidRDefault="005E3F4A" w:rsidP="000F45F2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06574A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54CEBA5D" w:rsidR="00D52D89" w:rsidRPr="0006574A" w:rsidRDefault="00D52D89" w:rsidP="000F45F2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lastRenderedPageBreak/>
        <w:t xml:space="preserve">z rejestru karnego każdego z państw, w których zamieszkiwała w ciągu ostatnich 20 lat, uzyskiwaną do celów działalności zawodowej lub wolontariacie związanej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756B59E7" w14:textId="69915835" w:rsidR="00D52D89" w:rsidRPr="0006574A" w:rsidRDefault="00D52D89" w:rsidP="000F45F2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Jeżeli osoba będąca obywatelem innego państwa w oświadczeniu wskazanym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06574A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06574A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06574A">
        <w:rPr>
          <w:rFonts w:ascii="Arial" w:hAnsi="Arial" w:cs="Arial"/>
          <w:sz w:val="24"/>
          <w:szCs w:val="24"/>
          <w:lang w:val="pl-PL"/>
        </w:rPr>
        <w:t>t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z rejestru karnego, jeżeli prawo tego państwa nie przewiduje wydawania informacji dla ww. celów.</w:t>
      </w:r>
    </w:p>
    <w:p w14:paraId="2ABF12DB" w14:textId="07F1E351" w:rsidR="005E3F4A" w:rsidRPr="0006574A" w:rsidRDefault="005E3F4A" w:rsidP="000F45F2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06574A">
        <w:rPr>
          <w:rFonts w:ascii="Arial" w:eastAsia="Calibri" w:hAnsi="Arial" w:cs="Arial"/>
          <w:sz w:val="24"/>
          <w:szCs w:val="24"/>
          <w:lang w:val="pl-PL"/>
        </w:rPr>
        <w:t>189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a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i art. </w:t>
      </w:r>
      <w:r w:rsidRPr="0006574A">
        <w:rPr>
          <w:rFonts w:ascii="Arial" w:eastAsia="Calibri" w:hAnsi="Arial" w:cs="Arial"/>
          <w:sz w:val="24"/>
          <w:szCs w:val="24"/>
          <w:lang w:val="pl-PL"/>
        </w:rPr>
        <w:t>207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06574A" w:rsidRDefault="005E3F4A" w:rsidP="000F45F2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6D9597D0" w:rsidR="00EF176E" w:rsidRPr="0006574A" w:rsidRDefault="00D52D89" w:rsidP="000F45F2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</w:t>
      </w:r>
      <w:r w:rsidRPr="0006574A">
        <w:rPr>
          <w:rFonts w:ascii="Arial" w:hAnsi="Arial" w:cs="Arial"/>
          <w:sz w:val="24"/>
          <w:szCs w:val="24"/>
          <w:lang w:val="pl-PL"/>
        </w:rPr>
        <w:lastRenderedPageBreak/>
        <w:t xml:space="preserve">sportu lub realizacją innych ich zainteresowań, lub z opieką nad nimi Dyrektor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Przedszkola Miejskiego nr 159 w Łodzi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65AA49C7" w:rsidR="00EF176E" w:rsidRPr="0006574A" w:rsidRDefault="005E3F4A" w:rsidP="000F45F2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06574A">
        <w:rPr>
          <w:rFonts w:ascii="Arial" w:hAnsi="Arial" w:cs="Arial"/>
          <w:sz w:val="24"/>
          <w:szCs w:val="24"/>
          <w:lang w:val="pl-PL"/>
        </w:rPr>
        <w:t xml:space="preserve">zagranicznego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2F5382F4" w14:textId="55478242" w:rsidR="005E3F4A" w:rsidRPr="0006574A" w:rsidRDefault="005E3F4A" w:rsidP="000F45F2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Przedszkola Miejskiego nr 159 w Łodzi</w:t>
      </w:r>
      <w:r w:rsidR="00161CA0" w:rsidRPr="0006574A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jest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zobowiązany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do zapoznania kandydata/ki z klauzulą informacyjną RODO </w:t>
      </w:r>
      <w:r w:rsidR="00EF176E" w:rsidRPr="0006574A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06574A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06574A">
        <w:rPr>
          <w:rFonts w:ascii="Arial" w:hAnsi="Arial" w:cs="Arial"/>
          <w:bCs/>
          <w:sz w:val="24"/>
          <w:szCs w:val="24"/>
          <w:lang w:val="pl-PL"/>
        </w:rPr>
        <w:t>która</w:t>
      </w:r>
      <w:r w:rsidR="00055B32" w:rsidRPr="0006574A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06574A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do innej działalności związanej </w:t>
      </w:r>
      <w:r w:rsidR="00757A7E" w:rsidRPr="0006574A">
        <w:rPr>
          <w:rFonts w:ascii="Arial" w:hAnsi="Arial" w:cs="Arial"/>
          <w:bCs/>
          <w:i/>
          <w:iCs/>
          <w:sz w:val="24"/>
          <w:szCs w:val="24"/>
          <w:lang w:val="pl-PL"/>
        </w:rPr>
        <w:br/>
      </w:r>
      <w:r w:rsidR="00055B32" w:rsidRPr="0006574A">
        <w:rPr>
          <w:rFonts w:ascii="Arial" w:hAnsi="Arial" w:cs="Arial"/>
          <w:bCs/>
          <w:i/>
          <w:iCs/>
          <w:sz w:val="24"/>
          <w:szCs w:val="24"/>
          <w:lang w:val="pl-PL"/>
        </w:rPr>
        <w:t>z wychowaniem, edukacją</w:t>
      </w:r>
      <w:r w:rsidR="00055B32" w:rsidRPr="0006574A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06574A">
        <w:rPr>
          <w:rFonts w:ascii="Arial" w:hAnsi="Arial" w:cs="Arial"/>
          <w:bCs/>
          <w:sz w:val="24"/>
          <w:szCs w:val="24"/>
          <w:lang w:val="pl-PL"/>
        </w:rPr>
        <w:t xml:space="preserve"> w rozumieniu przepisów </w:t>
      </w:r>
      <w:r w:rsidR="00055B32" w:rsidRPr="0006574A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06574A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06574A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06574A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06574A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06574A" w:rsidRDefault="00EF176E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06574A" w:rsidRDefault="00C1144A" w:rsidP="000F45F2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06574A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06574A" w:rsidRDefault="00C1144A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06574A" w:rsidRDefault="00C1144A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06574A" w:rsidRDefault="00665565" w:rsidP="000F45F2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06574A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06574A" w:rsidRDefault="00C1144A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06574A" w:rsidRDefault="00C1144A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06574A" w:rsidRDefault="00C1144A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06574A" w:rsidRDefault="00C1144A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B725CF3" w14:textId="335CFDF6" w:rsidR="00C1144A" w:rsidRPr="0006574A" w:rsidRDefault="00C1144A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Ja, ……………………………………………………, posiadający/-a numer PESEL ………………………………………, oświadczam, że nie byłem/-am skazany/-a za przestępstwo przeciwko wolności seksualnej i obyczajności lub przestępstwa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z użyciem przemocy na szkodę małoletniego i nie toczy się przeciwko mnie żadne postępowanie karne ani dyscyplinarne w tym zakresie.</w:t>
      </w:r>
    </w:p>
    <w:p w14:paraId="4D64C58C" w14:textId="77777777" w:rsidR="00C1144A" w:rsidRPr="0006574A" w:rsidRDefault="00C1144A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DFB5B96" w14:textId="61DAE4CB" w:rsidR="00C1144A" w:rsidRPr="0006574A" w:rsidRDefault="00C1144A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FD7A79" w:rsidRPr="0006574A">
        <w:rPr>
          <w:rFonts w:ascii="Arial" w:hAnsi="Arial" w:cs="Arial"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Przedszkola Miejskiego nr 159 w Łodzi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06574A" w:rsidRDefault="00C1144A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06574A" w:rsidRDefault="00C1144A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06574A" w:rsidRDefault="00C1144A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06574A" w:rsidRDefault="00C1144A" w:rsidP="000F45F2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06574A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06574A" w:rsidRDefault="000E289D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06574A" w:rsidRDefault="00290631" w:rsidP="000F45F2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06574A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06574A" w:rsidRDefault="00107774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06574A">
        <w:rPr>
          <w:rFonts w:ascii="Arial" w:hAnsi="Arial" w:cs="Arial"/>
          <w:sz w:val="24"/>
          <w:szCs w:val="24"/>
          <w:lang w:val="pl-PL"/>
        </w:rPr>
        <w:t>……………..</w:t>
      </w:r>
      <w:r w:rsidRPr="0006574A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06574A" w:rsidRDefault="00107774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06574A" w:rsidRDefault="00107774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06574A" w:rsidRDefault="00107774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06574A" w:rsidRDefault="00107774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06574A">
        <w:rPr>
          <w:rFonts w:ascii="Arial" w:hAnsi="Arial" w:cs="Arial"/>
          <w:sz w:val="24"/>
          <w:szCs w:val="24"/>
          <w:lang w:val="pl-PL"/>
        </w:rPr>
        <w:t>/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w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06574A" w:rsidRDefault="00107774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06574A" w:rsidRDefault="00665565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06574A" w:rsidRDefault="00107774" w:rsidP="000F45F2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06574A" w:rsidRDefault="00107774" w:rsidP="000F45F2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25881BFC" w:rsidR="00107774" w:rsidRPr="0006574A" w:rsidRDefault="00107774" w:rsidP="000F45F2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06574A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06574A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06574A">
        <w:rPr>
          <w:rFonts w:ascii="Arial" w:hAnsi="Arial" w:cs="Arial"/>
          <w:sz w:val="24"/>
          <w:szCs w:val="24"/>
          <w:lang w:val="pl-PL"/>
        </w:rPr>
        <w:t>oświadczenie</w:t>
      </w:r>
      <w:r w:rsidRPr="0006574A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06574A" w:rsidRDefault="00107774" w:rsidP="000F45F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06574A" w:rsidRDefault="00107774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06574A" w:rsidRDefault="003C42BD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06574A">
        <w:rPr>
          <w:rFonts w:ascii="Arial" w:hAnsi="Arial" w:cs="Arial"/>
          <w:sz w:val="24"/>
          <w:szCs w:val="24"/>
          <w:lang w:val="pl-PL"/>
        </w:rPr>
        <w:t>(</w:t>
      </w:r>
      <w:r w:rsidR="00107774" w:rsidRPr="0006574A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06574A">
        <w:rPr>
          <w:rFonts w:ascii="Arial" w:hAnsi="Arial" w:cs="Arial"/>
          <w:sz w:val="24"/>
          <w:szCs w:val="24"/>
          <w:lang w:val="pl-PL"/>
        </w:rPr>
        <w:t>)</w:t>
      </w:r>
      <w:r w:rsidR="00107774" w:rsidRPr="0006574A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06574A" w:rsidRDefault="00107774" w:rsidP="000F45F2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06574A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06574A" w:rsidRDefault="0074352D" w:rsidP="000F45F2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06574A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06574A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06574A" w:rsidRDefault="000E3814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06574A" w:rsidRDefault="000E3814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06574A" w:rsidRDefault="000E3814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06574A" w:rsidRDefault="000E3814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36FA327" w14:textId="118793FF" w:rsidR="000E3814" w:rsidRPr="0006574A" w:rsidRDefault="000E3814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249CBBCD" w:rsidR="000E3814" w:rsidRPr="0006574A" w:rsidRDefault="000E3814" w:rsidP="000F45F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w tym państwie za czyny zabronione odpowiadające przestępstwom określonym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w rozdziale XIX i XXV Kodeksu karnego, w art. 189a i art. 207 Kodeksu karnego oraz w ustawie z dnia 29 lipca 2005 r. o przeciwdziałaniu narkomanii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z opieką nad nimi.</w:t>
      </w:r>
    </w:p>
    <w:p w14:paraId="6D5C7BC8" w14:textId="77777777" w:rsidR="000E3814" w:rsidRPr="0006574A" w:rsidRDefault="000E3814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06574A" w:rsidRDefault="000E3814" w:rsidP="000F45F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06574A" w:rsidRDefault="000E3814" w:rsidP="000F45F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06574A" w:rsidRDefault="000E3814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06574A" w:rsidRDefault="00665565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06574A" w:rsidRDefault="00665565" w:rsidP="000F45F2">
      <w:pPr>
        <w:spacing w:line="360" w:lineRule="auto"/>
        <w:ind w:left="5664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06574A" w:rsidRDefault="000E3814" w:rsidP="000F45F2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06574A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144E0B50" w:rsidR="000E3814" w:rsidRPr="0006574A" w:rsidRDefault="000E3814" w:rsidP="000F45F2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i/>
          <w:iCs/>
          <w:sz w:val="24"/>
          <w:szCs w:val="24"/>
          <w:lang w:val="pl-PL"/>
        </w:rPr>
        <w:t xml:space="preserve"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</w:t>
      </w:r>
      <w:r w:rsidR="00757A7E" w:rsidRPr="0006574A">
        <w:rPr>
          <w:rFonts w:ascii="Arial" w:hAnsi="Arial" w:cs="Arial"/>
          <w:i/>
          <w:iCs/>
          <w:sz w:val="24"/>
          <w:szCs w:val="24"/>
          <w:lang w:val="pl-PL"/>
        </w:rPr>
        <w:br/>
      </w:r>
      <w:r w:rsidRPr="0006574A">
        <w:rPr>
          <w:rFonts w:ascii="Arial" w:hAnsi="Arial" w:cs="Arial"/>
          <w:i/>
          <w:iCs/>
          <w:sz w:val="24"/>
          <w:szCs w:val="24"/>
          <w:lang w:val="pl-PL"/>
        </w:rPr>
        <w:t>z narkotykami.</w:t>
      </w:r>
    </w:p>
    <w:p w14:paraId="532A7E16" w14:textId="77777777" w:rsidR="00D37E7E" w:rsidRPr="0006574A" w:rsidRDefault="00D37E7E" w:rsidP="000F45F2">
      <w:pPr>
        <w:spacing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06574A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06574A" w:rsidRDefault="00A71224" w:rsidP="000F45F2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06574A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06574A" w:rsidRDefault="0074352D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06574A" w:rsidRDefault="0065063F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C26A0" w14:textId="57B813F8" w:rsidR="00A71224" w:rsidRPr="0006574A" w:rsidRDefault="0074352D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06574A" w:rsidRDefault="00A71224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06574A" w:rsidRDefault="0065063F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06574A" w:rsidRDefault="0074352D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06574A">
        <w:rPr>
          <w:rFonts w:ascii="Arial" w:hAnsi="Arial" w:cs="Arial"/>
          <w:sz w:val="24"/>
          <w:szCs w:val="24"/>
          <w:lang w:val="pl-PL"/>
        </w:rPr>
        <w:t>/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06574A" w:rsidRDefault="0074352D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06574A" w:rsidRDefault="0074352D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22B4635D" w:rsidR="0074352D" w:rsidRPr="0006574A" w:rsidRDefault="0074352D" w:rsidP="000F45F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w zakresie przestępstw określonych w rozdziale XIX i XXV Kodeksu karnego, w art. 189a i art. 207 Kodeksu karnego oraz w ustawie z dnia 29 lipca 2005 r.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o przeciwdziałaniu narkomanii (Dz. U. z 2023 r. poz. 172 oraz z 2022 r. poz. 2600), lub za odpowiadające tym przestępstwom czyny zabronione określone w przepisach prawa obcego </w:t>
      </w:r>
      <w:r w:rsidRPr="0006574A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z kontaktami z dziećmi </w:t>
      </w:r>
      <w:r w:rsidRPr="0006574A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(w przypadku, gdy prawo danego państwa, nie przewiduje wydawania informacji do celów działalności zawodowej lub wolontariackiej związanej z kontaktami z dziećmi).</w:t>
      </w:r>
      <w:r w:rsidRPr="0006574A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06574A" w:rsidRDefault="00A71224" w:rsidP="000F45F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14:paraId="36EF35F2" w14:textId="493D2DEC" w:rsidR="0074352D" w:rsidRPr="0006574A" w:rsidRDefault="0074352D" w:rsidP="000F45F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06574A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4" w:name="_Hlk158218716"/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informację </w:t>
      </w:r>
      <w:r w:rsidR="0006574A" w:rsidRPr="0006574A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z rejestrów karnych tych państw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bookmarkEnd w:id="4"/>
      <w:r w:rsidRPr="0006574A">
        <w:rPr>
          <w:rFonts w:ascii="Arial" w:hAnsi="Arial" w:cs="Arial"/>
          <w:sz w:val="24"/>
          <w:szCs w:val="24"/>
          <w:lang w:val="pl-PL"/>
        </w:rPr>
        <w:t xml:space="preserve">(w przypadku, gdy prawo danego państwa,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nie przewiduje wydawania informacji do celów działalności zawodowej lub </w:t>
      </w:r>
      <w:r w:rsidRPr="0006574A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5" w:name="_Hlk158218682"/>
      <w:r w:rsidRPr="0006574A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06574A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5"/>
    <w:p w14:paraId="7C96E83A" w14:textId="7C3D0D32" w:rsidR="00A71224" w:rsidRPr="0006574A" w:rsidRDefault="0074352D" w:rsidP="000F45F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06574A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06574A" w:rsidRDefault="003C42BD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06574A" w:rsidRDefault="003C42BD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06574A" w:rsidRDefault="00A71224" w:rsidP="000F45F2">
      <w:pPr>
        <w:spacing w:line="360" w:lineRule="auto"/>
        <w:ind w:left="4248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06574A" w:rsidRDefault="0074352D" w:rsidP="000F45F2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06574A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06574A" w:rsidRDefault="0074352D" w:rsidP="000F45F2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06574A" w:rsidRDefault="00C47060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06574A" w:rsidRDefault="00F32635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06574A" w:rsidRDefault="00F32635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06574A" w:rsidRDefault="00F32635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06574A" w:rsidRDefault="00F32635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06574A" w:rsidRDefault="00F32635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06574A" w:rsidRDefault="00F32635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06574A" w:rsidRDefault="00F32635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06574A" w:rsidRDefault="00F32635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06574A" w:rsidRDefault="00F32635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Default="00F32635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17F8FAB" w14:textId="77777777" w:rsidR="000F45F2" w:rsidRPr="0006574A" w:rsidRDefault="000F45F2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1D59025" w14:textId="77777777" w:rsidR="0006574A" w:rsidRPr="0006574A" w:rsidRDefault="0006574A" w:rsidP="000F45F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06574A" w:rsidRDefault="00641484" w:rsidP="000F45F2">
      <w:pPr>
        <w:pStyle w:val="Akapitzlist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Klauzula informacyjna RODO </w:t>
      </w:r>
    </w:p>
    <w:p w14:paraId="1A998F33" w14:textId="59A8DA1E" w:rsidR="00641484" w:rsidRPr="0006574A" w:rsidRDefault="00641484" w:rsidP="000F45F2">
      <w:pPr>
        <w:pStyle w:val="Akapitzlist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dla osoby, która</w:t>
      </w:r>
      <w:r w:rsidRPr="0006574A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06574A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06574A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 w rozumieniu przepisów </w:t>
      </w:r>
      <w:r w:rsidRPr="0006574A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06574A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06574A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06574A" w:rsidRDefault="00641484" w:rsidP="000F45F2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865F9E1" w14:textId="77777777" w:rsidR="00641484" w:rsidRPr="0006574A" w:rsidRDefault="00641484" w:rsidP="000F45F2">
      <w:pPr>
        <w:shd w:val="clear" w:color="auto" w:fill="FFFFFF"/>
        <w:spacing w:line="360" w:lineRule="auto"/>
        <w:ind w:firstLine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Stosownie do treści art. 13 ust. 1 i 2 ogólnego rozporządzenia Parlamentu Europejskiego i Rady UE 2016/679 z dnia 27 kwietnia 2016 r. w sprawie ochrony osób fizycznych w związku z przetwarzaniem danych i w sprawie swobodnego przepływu takich danych oraz uchylenia dyrektywy 95/46/WE) (zwanego dalej: RODO) informuję, że:</w:t>
      </w:r>
    </w:p>
    <w:p w14:paraId="2B301411" w14:textId="36B04928" w:rsidR="00641484" w:rsidRPr="0006574A" w:rsidRDefault="00641484" w:rsidP="000F45F2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Przedszkole Miejskie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="00FD7A79" w:rsidRPr="0006574A">
        <w:rPr>
          <w:rFonts w:ascii="Arial" w:hAnsi="Arial" w:cs="Arial"/>
          <w:sz w:val="24"/>
          <w:szCs w:val="24"/>
          <w:lang w:val="pl-PL"/>
        </w:rPr>
        <w:t>nr 159 w Łodzi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, z siedzibą w Łodzi, ul. </w:t>
      </w:r>
      <w:r w:rsidR="00FD7A79" w:rsidRPr="0006574A">
        <w:rPr>
          <w:rFonts w:ascii="Arial" w:hAnsi="Arial" w:cs="Arial"/>
          <w:sz w:val="24"/>
          <w:szCs w:val="24"/>
          <w:lang w:val="pl-PL"/>
        </w:rPr>
        <w:t>Łączna 53,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06574A">
        <w:rPr>
          <w:rFonts w:ascii="Arial" w:hAnsi="Arial" w:cs="Arial"/>
          <w:sz w:val="24"/>
          <w:szCs w:val="24"/>
          <w:lang w:val="pl-PL"/>
        </w:rPr>
        <w:t>l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. </w:t>
      </w:r>
      <w:r w:rsidR="00FD7A79" w:rsidRPr="0006574A">
        <w:rPr>
          <w:rFonts w:ascii="Arial" w:hAnsi="Arial" w:cs="Arial"/>
          <w:sz w:val="24"/>
          <w:szCs w:val="24"/>
          <w:lang w:val="pl-PL"/>
        </w:rPr>
        <w:t>42 6829560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, adres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e-mail </w:t>
      </w:r>
      <w:hyperlink r:id="rId10" w:history="1">
        <w:r w:rsidR="00FD7A79" w:rsidRPr="0006574A">
          <w:rPr>
            <w:rStyle w:val="Hipercze"/>
            <w:rFonts w:ascii="Arial" w:hAnsi="Arial" w:cs="Arial"/>
            <w:color w:val="auto"/>
            <w:sz w:val="24"/>
            <w:szCs w:val="24"/>
            <w:lang w:val="pl-PL"/>
          </w:rPr>
          <w:t>kontakt@pm159.elodz.edu.pl</w:t>
        </w:r>
      </w:hyperlink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58D1D2A8" w:rsidR="00641484" w:rsidRPr="0006574A" w:rsidRDefault="00641484" w:rsidP="000F45F2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hyperlink r:id="rId11" w:history="1">
        <w:r w:rsidR="00FD7A79" w:rsidRPr="0006574A">
          <w:rPr>
            <w:rStyle w:val="Hipercze"/>
            <w:rFonts w:ascii="Arial" w:hAnsi="Arial" w:cs="Arial"/>
            <w:color w:val="auto"/>
            <w:sz w:val="24"/>
            <w:szCs w:val="24"/>
            <w:lang w:val="pl-PL"/>
          </w:rPr>
          <w:t>p.prylinski@cuwo.lodz.pl</w:t>
        </w:r>
      </w:hyperlink>
      <w:r w:rsidR="00FD7A79" w:rsidRPr="0006574A">
        <w:rPr>
          <w:rFonts w:ascii="Arial" w:hAnsi="Arial" w:cs="Arial"/>
          <w:sz w:val="24"/>
          <w:szCs w:val="24"/>
          <w:lang w:val="pl-PL"/>
        </w:rPr>
        <w:t>.</w:t>
      </w:r>
    </w:p>
    <w:p w14:paraId="09536F66" w14:textId="623A4BD2" w:rsidR="00641484" w:rsidRPr="0006574A" w:rsidRDefault="00641484" w:rsidP="000F45F2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Podstawę przetwarzania danych osobowych stanowi 6 ust. 1 lit. c RODO;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w związku z art. 21 ust. 1 ustawy z </w:t>
      </w:r>
      <w:r w:rsidRPr="0006574A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06574A" w:rsidRDefault="00641484" w:rsidP="000F45F2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23F36012" w:rsidR="00641484" w:rsidRPr="0006574A" w:rsidRDefault="00641484" w:rsidP="000F45F2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Dane osobowe mogą być udostępniane innym podmiotom, uprawnionym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do ich otrzymania na podstawie obowiązujących przepisów prawa, </w:t>
      </w:r>
    </w:p>
    <w:p w14:paraId="006C3113" w14:textId="4AB95287" w:rsidR="00641484" w:rsidRPr="0006574A" w:rsidRDefault="00641484" w:rsidP="000F45F2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Dane osobowe będą przetwarzane, w tym przechowywane zgodnie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z przepisami ustawy z dnia 14 lipca 1983 r. o narodowym zasobie archiwalnym i archiwach (Dz. U. z 2020 r., poz. 164) przez okres niezbędny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 xml:space="preserve">do realizacji wskazanych powyżej celów przetwarzania, w tym również obowiązku archiwizacyjnego wynikającego z przepisów prawa. </w:t>
      </w:r>
    </w:p>
    <w:p w14:paraId="51A358B4" w14:textId="77777777" w:rsidR="00641484" w:rsidRPr="0006574A" w:rsidRDefault="00641484" w:rsidP="000F45F2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Posiada Pani/Pan prawo do:</w:t>
      </w:r>
    </w:p>
    <w:p w14:paraId="028ED114" w14:textId="77777777" w:rsidR="00641484" w:rsidRPr="0006574A" w:rsidRDefault="00641484" w:rsidP="000F45F2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dostępu do treści swoich danych,</w:t>
      </w:r>
    </w:p>
    <w:p w14:paraId="3BF7A97C" w14:textId="77777777" w:rsidR="00641484" w:rsidRPr="0006574A" w:rsidRDefault="00641484" w:rsidP="000F45F2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lastRenderedPageBreak/>
        <w:t>żądania sprostowania tych danych,</w:t>
      </w:r>
    </w:p>
    <w:p w14:paraId="272DBCE3" w14:textId="77777777" w:rsidR="00641484" w:rsidRPr="0006574A" w:rsidRDefault="00641484" w:rsidP="000F45F2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574A">
        <w:rPr>
          <w:rFonts w:ascii="Arial" w:hAnsi="Arial" w:cs="Arial"/>
          <w:sz w:val="24"/>
          <w:szCs w:val="24"/>
        </w:rPr>
        <w:t>żądania usunięcia tych danych,</w:t>
      </w:r>
    </w:p>
    <w:p w14:paraId="20B41BD8" w14:textId="77777777" w:rsidR="00641484" w:rsidRPr="0006574A" w:rsidRDefault="00641484" w:rsidP="000F45F2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06574A" w:rsidRDefault="00641484" w:rsidP="000F45F2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wniesienia sprzeciwu wobec przetwarzania tych danych,</w:t>
      </w:r>
    </w:p>
    <w:p w14:paraId="79A18537" w14:textId="2D8F643F" w:rsidR="00641484" w:rsidRPr="0006574A" w:rsidRDefault="00641484" w:rsidP="000F45F2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Przysługuje Pani/Panu prawo do wycofania zgody w dowolnym momencie,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06574A" w:rsidRDefault="00641484" w:rsidP="000F45F2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105926F" w:rsidR="00641484" w:rsidRPr="0006574A" w:rsidRDefault="00641484" w:rsidP="000F45F2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ustawie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3340A9ED" w14:textId="7DCFAC73" w:rsidR="00641484" w:rsidRPr="0006574A" w:rsidRDefault="00641484" w:rsidP="000F45F2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Dane nie będą przetwarzane w sposób zautomatyzowany, w tym również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Pr="0006574A">
        <w:rPr>
          <w:rFonts w:ascii="Arial" w:hAnsi="Arial" w:cs="Arial"/>
          <w:sz w:val="24"/>
          <w:szCs w:val="24"/>
          <w:lang w:val="pl-PL"/>
        </w:rPr>
        <w:t>w formie profilowania.</w:t>
      </w:r>
    </w:p>
    <w:p w14:paraId="743395E5" w14:textId="77777777" w:rsidR="00BD5D46" w:rsidRPr="0006574A" w:rsidRDefault="00BD5D46" w:rsidP="000F45F2">
      <w:pPr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sz w:val="24"/>
          <w:szCs w:val="24"/>
          <w:u w:val="single"/>
          <w:lang w:val="pl-PL"/>
        </w:rPr>
      </w:pPr>
    </w:p>
    <w:p w14:paraId="1BABA501" w14:textId="6345DADE" w:rsidR="00641484" w:rsidRPr="0006574A" w:rsidRDefault="00641484" w:rsidP="000F45F2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Pr="0006574A" w:rsidRDefault="00641484" w:rsidP="000F45F2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06574A" w:rsidRDefault="00641484" w:rsidP="000F45F2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t>Data i czytelny podpis</w:t>
      </w:r>
    </w:p>
    <w:p w14:paraId="7409C128" w14:textId="74882D9D" w:rsidR="00F32635" w:rsidRPr="0006574A" w:rsidRDefault="00F32635" w:rsidP="000F45F2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274AE09D" w14:textId="232526A8" w:rsidR="00F32635" w:rsidRPr="0006574A" w:rsidRDefault="00F32635" w:rsidP="000F45F2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6348C25C" w14:textId="37FEE472" w:rsidR="00F32635" w:rsidRPr="0006574A" w:rsidRDefault="00F32635" w:rsidP="000F45F2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488EC0A1" w14:textId="37D91083" w:rsidR="00F32635" w:rsidRPr="0006574A" w:rsidRDefault="00F32635" w:rsidP="000F45F2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1D5B5386" w14:textId="29A7D8CA" w:rsidR="00F32635" w:rsidRPr="0006574A" w:rsidRDefault="00F32635" w:rsidP="000F45F2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27348C0F" w14:textId="5256BFBF" w:rsidR="00F32635" w:rsidRPr="0006574A" w:rsidRDefault="00F32635" w:rsidP="000F45F2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6287C1A9" w14:textId="1223DCCC" w:rsidR="00F32635" w:rsidRPr="0006574A" w:rsidRDefault="00F32635" w:rsidP="000F45F2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DBB03CB" w14:textId="77777777" w:rsidR="00757A7E" w:rsidRPr="0006574A" w:rsidRDefault="00757A7E" w:rsidP="000F45F2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32D919F" w14:textId="7CA625BD" w:rsidR="00C1144A" w:rsidRPr="0006574A" w:rsidRDefault="00C1144A" w:rsidP="000F45F2">
      <w:pPr>
        <w:shd w:val="clear" w:color="auto" w:fill="FFFFFF"/>
        <w:spacing w:line="360" w:lineRule="auto"/>
        <w:ind w:left="5664" w:hanging="5664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3D2385BF" w:rsidR="00262B87" w:rsidRPr="0006574A" w:rsidRDefault="00C1144A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Przedszkolu Miejskim nr 159 w Łodzi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dziecko – dziecko.</w:t>
      </w:r>
    </w:p>
    <w:p w14:paraId="2A4E0F05" w14:textId="77777777" w:rsidR="00CD68CB" w:rsidRPr="0006574A" w:rsidRDefault="00CD68CB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4FE8ACD7" w:rsidR="0067545B" w:rsidRPr="0006574A" w:rsidRDefault="00262B87" w:rsidP="000F45F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06574A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06574A">
        <w:rPr>
          <w:rFonts w:ascii="Arial" w:hAnsi="Arial" w:cs="Arial"/>
          <w:bCs/>
          <w:sz w:val="24"/>
          <w:szCs w:val="24"/>
          <w:lang w:val="pl-PL"/>
        </w:rPr>
        <w:t xml:space="preserve">, praktykantów, oraz inne osoby, dopuszczone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B06BBF" w:rsidRPr="0006574A">
        <w:rPr>
          <w:rFonts w:ascii="Arial" w:hAnsi="Arial" w:cs="Arial"/>
          <w:bCs/>
          <w:sz w:val="24"/>
          <w:szCs w:val="24"/>
          <w:lang w:val="pl-PL"/>
        </w:rPr>
        <w:t>do jakiejkolw</w:t>
      </w:r>
      <w:r w:rsidR="00055B32" w:rsidRPr="0006574A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06574A">
        <w:rPr>
          <w:rFonts w:ascii="Arial" w:hAnsi="Arial" w:cs="Arial"/>
          <w:bCs/>
          <w:sz w:val="24"/>
          <w:szCs w:val="24"/>
          <w:lang w:val="pl-PL"/>
        </w:rPr>
        <w:t xml:space="preserve">wychowaniem, edukacją, wypoczynkiem, leczeniem, świadczeniem porad psychologicznych, rozwojem duchowym, uprawianiem sportu lub realizacją innych zainteresowań przez małoletnich, lub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B06BBF" w:rsidRPr="0006574A">
        <w:rPr>
          <w:rFonts w:ascii="Arial" w:hAnsi="Arial" w:cs="Arial"/>
          <w:bCs/>
          <w:sz w:val="24"/>
          <w:szCs w:val="24"/>
          <w:lang w:val="pl-PL"/>
        </w:rPr>
        <w:t>z opieką nad nimi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06574A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06574A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06574A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06574A" w:rsidRDefault="00262B87" w:rsidP="000F45F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06574A" w:rsidRDefault="00262B87" w:rsidP="000F45F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3528D3F3" w:rsidR="00262B87" w:rsidRPr="0006574A" w:rsidRDefault="00262B87" w:rsidP="000F45F2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Przedszkola Miejskiego nr 159 w Łodzi</w:t>
      </w:r>
    </w:p>
    <w:p w14:paraId="2AF064B9" w14:textId="77777777" w:rsidR="00262B87" w:rsidRPr="0006574A" w:rsidRDefault="00262B87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54D3B7" w14:textId="03C42E76" w:rsidR="00262B87" w:rsidRPr="0006574A" w:rsidRDefault="00262B87" w:rsidP="000F45F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dziećmi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 każdorazowego rozważenia, czy jego reakcja, komunikat bądź działanie wobec dziecka są adekwatne do sytuacji, bezpieczne, uzasadnione i sprawiedliwe wobec innych dzieci. Każdy pracownik zobowiązany jest działać w sposób otwarty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i przejrzysty dla innych, aby zminimalizować ryzyko błędnej interpretacji swojego zachowania.</w:t>
      </w:r>
    </w:p>
    <w:p w14:paraId="484B0166" w14:textId="77777777" w:rsidR="00262B87" w:rsidRPr="0006574A" w:rsidRDefault="00262B87" w:rsidP="000F45F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06574A" w:rsidRDefault="00262B87" w:rsidP="000F45F2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06574A" w:rsidRDefault="00262B87" w:rsidP="000F45F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06574A" w:rsidRDefault="00262B87" w:rsidP="000F45F2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06574A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06574A" w:rsidRDefault="00262B87" w:rsidP="000F45F2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6574A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183713C6" w:rsidR="00262B87" w:rsidRPr="0006574A" w:rsidRDefault="00262B87" w:rsidP="000F45F2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słuchać uważnie dziecka i udzielać mu odpowiedzi adekwatnych do ich wieku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7777777" w:rsidR="00262B87" w:rsidRPr="0006574A" w:rsidRDefault="00262B87" w:rsidP="000F45F2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13FE6188" w:rsidR="00262B87" w:rsidRPr="0006574A" w:rsidRDefault="00262B87" w:rsidP="000F45F2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od zasady poufności, aby chronić dziecko, należy wyjaśnić mu to najszybciej </w:t>
      </w: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>jak to możliwe; można też poprosić drugiego pracownika o obecność podczas takiej rozmowy,</w:t>
      </w:r>
    </w:p>
    <w:p w14:paraId="676F5882" w14:textId="77777777" w:rsidR="00262B87" w:rsidRPr="0006574A" w:rsidRDefault="00262B87" w:rsidP="000F45F2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06574A" w:rsidRDefault="00262B87" w:rsidP="000F45F2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06574A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20F066A4" w:rsidR="007D746E" w:rsidRPr="0006574A" w:rsidRDefault="00262B87" w:rsidP="000F45F2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zawstydzania, upokarzania, lekceważenia i obrażania dziecka oraz podnoszenia głosu na dziecko w sytuacji innej niż wynikająca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z bezpieczeństwa dziecka lub innych dzieci,</w:t>
      </w:r>
    </w:p>
    <w:p w14:paraId="23FD66A4" w14:textId="526C4E89" w:rsidR="00262B87" w:rsidRPr="0006574A" w:rsidRDefault="00262B87" w:rsidP="000F45F2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06574A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419E58F3" w:rsidR="00262B87" w:rsidRPr="0006574A" w:rsidRDefault="00262B87" w:rsidP="000F45F2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zachowywania się w obecności dziecka w sposób niestosowny; obejmuje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to używanie wulgarnych słów, gestów i żartów, czynienie obraźliwych uwag, nawiązywanie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06574A" w:rsidRDefault="00262B87" w:rsidP="000F45F2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06574A" w:rsidRDefault="00262B87" w:rsidP="000F45F2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06574A" w:rsidRDefault="00262B87" w:rsidP="000F45F2">
      <w:pPr>
        <w:pStyle w:val="Akapitzlist"/>
        <w:spacing w:after="0" w:line="360" w:lineRule="auto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06574A" w:rsidRDefault="00262B87" w:rsidP="000F45F2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06574A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2C74508" w:rsidR="00262B87" w:rsidRPr="0006574A" w:rsidRDefault="00262B87" w:rsidP="000F45F2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doceniać i szanować wkład dzieci w podejmowane działania, aktywnie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06574A" w:rsidRDefault="00262B87" w:rsidP="000F45F2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6574A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06574A" w:rsidRDefault="00262B87" w:rsidP="000F45F2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06574A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06574A" w:rsidRDefault="00262B87" w:rsidP="000F45F2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429FE387" w:rsidR="00262B87" w:rsidRPr="0006574A" w:rsidRDefault="00262B87" w:rsidP="000F45F2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964973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nie została o tym poinformowana, nie wyraziła na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to zgody i nie uzyskała zgód rodziców/opiekunów oraz samych dzieci,</w:t>
      </w:r>
    </w:p>
    <w:p w14:paraId="774F8143" w14:textId="77777777" w:rsidR="00262B87" w:rsidRPr="0006574A" w:rsidRDefault="00262B87" w:rsidP="000F45F2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06574A" w:rsidRDefault="00262B87" w:rsidP="000F45F2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61B02D2E" w:rsidR="00262B87" w:rsidRPr="0006574A" w:rsidRDefault="00262B87" w:rsidP="000F45F2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to okazjonalnych podarków związanych ze świętami w roku szkolnym, np. kwiatów, prezentów składkowych czy drobnych upominków.</w:t>
      </w:r>
    </w:p>
    <w:p w14:paraId="70B2B43D" w14:textId="39DA66AD" w:rsidR="00262B87" w:rsidRPr="0006574A" w:rsidRDefault="00262B87" w:rsidP="000F45F2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06574A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06574A" w:rsidRDefault="00262B87" w:rsidP="000F45F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06574A" w:rsidRDefault="00262B87" w:rsidP="000F45F2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06574A" w:rsidRDefault="00262B87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3E87283" w14:textId="75B77EDD" w:rsidR="00262B87" w:rsidRPr="0006574A" w:rsidRDefault="00262B87" w:rsidP="000F45F2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Jakiekolwiek przemocowe działanie wobec małoletniego jest niedopuszczalne. Istnieją jednak sytuacje, w których fizyczny kontakt z dzieckiem może być stosowny i spełnia zasady bezpiecznego kontaktu: jest odpowiedzią na potrzeby dziecka </w:t>
      </w:r>
      <w:r w:rsidR="000F45F2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06574A" w:rsidRDefault="00262B87" w:rsidP="000F45F2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6574A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383F0030" w:rsidR="00262B87" w:rsidRPr="0006574A" w:rsidRDefault="00262B87" w:rsidP="000F45F2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06574A" w:rsidRDefault="00262B87" w:rsidP="000F45F2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>być zawsze przygotowanym na wyjaśnienie swoich działań,</w:t>
      </w:r>
    </w:p>
    <w:p w14:paraId="6BCEA900" w14:textId="152E0EDA" w:rsidR="00262B87" w:rsidRPr="0006574A" w:rsidRDefault="00262B87" w:rsidP="000F45F2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zachować szczególną ostrożność wobec dziecka, które doświadczyło nadużycia i krzywdzenia, w tym seksualnego, fizycznego bądź zaniedbania; takie doświadczenia mogą czasem sprawić, że dziecko będzie dążyć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do nawiązania niestosownych bądź nieadekwatnych fizycznych kontaktów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06574A" w:rsidRDefault="00262B87" w:rsidP="000F45F2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06574A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06574A" w:rsidRDefault="00262B87" w:rsidP="000F45F2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06574A" w:rsidRDefault="00262B87" w:rsidP="000F45F2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06574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22FC70ED" w:rsidR="00262B87" w:rsidRPr="0006574A" w:rsidRDefault="00262B87" w:rsidP="000F45F2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06574A" w:rsidRDefault="00262B87" w:rsidP="000F45F2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0EC27564" w:rsidR="00262B87" w:rsidRPr="0006574A" w:rsidRDefault="00262B87" w:rsidP="000F45F2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06574A">
        <w:rPr>
          <w:rFonts w:ascii="Arial" w:hAnsi="Arial" w:cs="Arial"/>
          <w:bCs/>
          <w:sz w:val="24"/>
          <w:szCs w:val="24"/>
          <w:lang w:val="pl-PL"/>
        </w:rPr>
        <w:t>o</w:t>
      </w:r>
      <w:r w:rsidRPr="0006574A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06574A" w:rsidRDefault="00262B87" w:rsidP="00757A7E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22E9296" w14:textId="77777777" w:rsidR="0006574A" w:rsidRDefault="0006574A" w:rsidP="00757A7E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B9193F7" w14:textId="77777777" w:rsidR="000F45F2" w:rsidRDefault="000F45F2" w:rsidP="00757A7E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501AB89D" w14:textId="77777777" w:rsidR="000F45F2" w:rsidRDefault="000F45F2" w:rsidP="00757A7E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4612C88E" w14:textId="77777777" w:rsidR="000F45F2" w:rsidRPr="0006574A" w:rsidRDefault="000F45F2" w:rsidP="00757A7E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5B6B786E" w14:textId="77777777" w:rsidR="0006574A" w:rsidRPr="0006574A" w:rsidRDefault="0006574A" w:rsidP="00757A7E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06574A" w:rsidRDefault="00262B87" w:rsidP="00757A7E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06574A" w:rsidRDefault="00262B87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551E38D2" w:rsidR="00262B87" w:rsidRPr="0006574A" w:rsidRDefault="00262B87" w:rsidP="000F45F2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powinien odbywać się wyłącznie w godzinach pracy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i dotyczyć celów edukacyjnych lub wychowawczych.</w:t>
      </w:r>
    </w:p>
    <w:p w14:paraId="5C6A0691" w14:textId="77777777" w:rsidR="00262B87" w:rsidRPr="0006574A" w:rsidRDefault="00262B87" w:rsidP="000F45F2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06574A" w:rsidRDefault="00262B87" w:rsidP="000F45F2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06574A" w:rsidRDefault="00262B87" w:rsidP="000F45F2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06574A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0376B2AD" w:rsidR="00262B87" w:rsidRPr="0006574A" w:rsidRDefault="00262B87" w:rsidP="000F45F2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06574A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 rodzice/opiekunowie dzieci są osobami bliskimi wobec pracownika) wymaga zachowania poufności wszystkich informacji dotyczących innych dzieci,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ich rodziców oraz opiekunów.</w:t>
      </w:r>
    </w:p>
    <w:p w14:paraId="7CE3795B" w14:textId="77777777" w:rsidR="00262B87" w:rsidRPr="0006574A" w:rsidRDefault="00262B87" w:rsidP="00757A7E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06574A" w:rsidRDefault="00262B87" w:rsidP="00757A7E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06574A" w:rsidRDefault="00262B87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06574A" w:rsidRDefault="00262B87" w:rsidP="009F7DB7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06574A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06574A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06574A" w:rsidRDefault="00262B87" w:rsidP="009F7DB7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132DC20E" w14:textId="74B30D90" w:rsidR="00262B87" w:rsidRPr="0006574A" w:rsidRDefault="00262B87" w:rsidP="009F7DB7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04668388" w14:textId="66E25041" w:rsidR="00C1144A" w:rsidRPr="0006574A" w:rsidRDefault="00C114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06574A" w:rsidRPr="0006574A" w14:paraId="71005FC0" w14:textId="77777777" w:rsidTr="003100B9">
        <w:tc>
          <w:tcPr>
            <w:tcW w:w="1344" w:type="pct"/>
          </w:tcPr>
          <w:p w14:paraId="3F152848" w14:textId="2B3C9EB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FD7A79"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6433D224" w14:textId="77777777" w:rsidTr="003100B9">
        <w:tc>
          <w:tcPr>
            <w:tcW w:w="1344" w:type="pct"/>
          </w:tcPr>
          <w:p w14:paraId="36662DC1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3877CFDC" w14:textId="77777777" w:rsidTr="003100B9">
        <w:tc>
          <w:tcPr>
            <w:tcW w:w="1344" w:type="pct"/>
          </w:tcPr>
          <w:p w14:paraId="33118EC3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06574A" w:rsidRPr="0006574A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6574A" w:rsidRPr="0006574A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6574A" w:rsidRPr="0006574A" w14:paraId="2120C42E" w14:textId="77777777" w:rsidTr="002731B5">
        <w:tc>
          <w:tcPr>
            <w:tcW w:w="1344" w:type="pct"/>
            <w:vMerge w:val="restart"/>
          </w:tcPr>
          <w:p w14:paraId="497385CD" w14:textId="08C3A836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FD7A79"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06574A" w:rsidRPr="0006574A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6574A" w:rsidRPr="0006574A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6574A" w:rsidRPr="0006574A" w14:paraId="5133682F" w14:textId="77777777" w:rsidTr="002731B5">
        <w:tc>
          <w:tcPr>
            <w:tcW w:w="1344" w:type="pct"/>
          </w:tcPr>
          <w:p w14:paraId="7E365D56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06574A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310E8526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FD7A79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06574A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06574A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06574A" w:rsidRPr="0006574A" w14:paraId="1C94BC73" w14:textId="77777777" w:rsidTr="003100B9">
        <w:tc>
          <w:tcPr>
            <w:tcW w:w="1344" w:type="pct"/>
          </w:tcPr>
          <w:p w14:paraId="3C30C4AB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06574A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06574A" w:rsidRDefault="00C1144A" w:rsidP="00757A7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06574A" w:rsidRDefault="006B2C26" w:rsidP="00757A7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6DC8B462" w:rsidR="006B2C26" w:rsidRPr="0006574A" w:rsidRDefault="006B2C26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FD7A79" w:rsidRPr="0006574A">
        <w:rPr>
          <w:rFonts w:ascii="Arial" w:hAnsi="Arial" w:cs="Arial"/>
          <w:b/>
          <w:bCs/>
          <w:sz w:val="24"/>
          <w:szCs w:val="24"/>
          <w:lang w:val="pl-PL"/>
        </w:rPr>
        <w:t>dzieci</w:t>
      </w:r>
    </w:p>
    <w:p w14:paraId="378017F9" w14:textId="0C64EAE2" w:rsidR="0087733E" w:rsidRPr="0006574A" w:rsidRDefault="0087733E" w:rsidP="000F45F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7BB136EA" w:rsidR="006B2C26" w:rsidRPr="0006574A" w:rsidRDefault="006B2C26" w:rsidP="000F45F2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kierujemy się odpowiedzialnością i rozwagą wobec utrwalania, przetwarzania, używania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 publikowania wizerunków </w:t>
      </w:r>
      <w:r w:rsidR="00FD7A79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1969DA39" w:rsidR="006B2C26" w:rsidRPr="0006574A" w:rsidRDefault="006B2C26" w:rsidP="000F45F2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FD7A79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FD7A79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="00FD7A79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– chłopców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i dziewcz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ą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t,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i reprezentujące różne grupy etniczne.</w:t>
      </w:r>
    </w:p>
    <w:p w14:paraId="631B29EB" w14:textId="77777777" w:rsidR="006B2C26" w:rsidRPr="0006574A" w:rsidRDefault="006B2C26" w:rsidP="000F45F2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0CE5749B" w:rsidR="00B91C82" w:rsidRPr="0006574A" w:rsidRDefault="006B2C26" w:rsidP="000F45F2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wykorzystanie wizerunku ich dziecka jest tylko wtedy wiążąca, jeśli dzieci i rodzice/opiekunowie zostali poinformowani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o sposobie i celu wykorzystania zdjęć/nagrań i przysługujących im prawach.</w:t>
      </w:r>
    </w:p>
    <w:p w14:paraId="3543A2C2" w14:textId="0A7E6AD3" w:rsidR="006B2C26" w:rsidRPr="0006574A" w:rsidRDefault="006B2C26" w:rsidP="000F45F2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06574A" w:rsidRDefault="006B2C26" w:rsidP="000F45F2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06574A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06574A" w:rsidRDefault="006B2C26" w:rsidP="000F45F2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06574A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5894A552" w:rsidR="00B91C82" w:rsidRPr="0006574A" w:rsidRDefault="006B2C26" w:rsidP="000F45F2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 imienia i nazwiska; jeśli konieczne jest podpisanie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59B7251D" w:rsidR="00426B62" w:rsidRPr="0006574A" w:rsidRDefault="006B2C26" w:rsidP="000F45F2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06574A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ązanych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z jego wizerunkiem (np.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1610C8" w:rsidRPr="0006574A">
        <w:rPr>
          <w:rFonts w:ascii="Arial" w:hAnsi="Arial" w:cs="Arial"/>
          <w:sz w:val="24"/>
          <w:szCs w:val="24"/>
          <w:lang w:val="pl-PL"/>
        </w:rPr>
        <w:t>Przedszkole Miejskie nr 159 w Łodzi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B91C82" w:rsidRPr="0006574A">
        <w:rPr>
          <w:rFonts w:ascii="Arial" w:hAnsi="Arial" w:cs="Arial"/>
          <w:bCs/>
          <w:sz w:val="24"/>
          <w:szCs w:val="24"/>
          <w:lang w:val="pl-PL"/>
        </w:rPr>
        <w:t>chyba że informacja taka jest nierozerwalnie związana z celem publikacji zdjęcia (np. informacja, że osoba na zdjęciu zajęła 1 miejsce w konkursie lub zawodach)</w:t>
      </w:r>
    </w:p>
    <w:p w14:paraId="6768D7B9" w14:textId="3C380738" w:rsidR="006B2C26" w:rsidRPr="0006574A" w:rsidRDefault="006B2C26" w:rsidP="000F45F2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59970D6F" w:rsidR="00426B62" w:rsidRPr="0006574A" w:rsidRDefault="006B2C26" w:rsidP="000F45F2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a sytuacja zdjęcia/nagrania nie jest dla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6B6A2E9A" w:rsidR="00426B62" w:rsidRPr="0006574A" w:rsidRDefault="006B2C26" w:rsidP="000F45F2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42005F45" w:rsidR="00426B62" w:rsidRPr="0006574A" w:rsidRDefault="006B2C26" w:rsidP="000F45F2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06E92A6B" w:rsidR="006B2C26" w:rsidRPr="0006574A" w:rsidRDefault="006B2C26" w:rsidP="000F45F2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</w:p>
    <w:p w14:paraId="77146599" w14:textId="2DDA2269" w:rsidR="006B2C26" w:rsidRPr="0006574A" w:rsidRDefault="006B2C26" w:rsidP="000F45F2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3D7CC0D0" w:rsidR="00426B62" w:rsidRPr="0006574A" w:rsidRDefault="001610C8" w:rsidP="000F45F2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12EB4294" w:rsidR="00426B62" w:rsidRPr="0006574A" w:rsidRDefault="006B2C26" w:rsidP="000F45F2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z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684AB0A2" w:rsidR="006B2C26" w:rsidRPr="0006574A" w:rsidRDefault="006B2C26" w:rsidP="000F45F2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06574A" w:rsidRDefault="006B2C26" w:rsidP="000F45F2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6665E6C7" w:rsidR="006B2C26" w:rsidRPr="0006574A" w:rsidRDefault="00426B62" w:rsidP="000F45F2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>w czasie trwania wydarzenia,</w:t>
      </w:r>
    </w:p>
    <w:p w14:paraId="4221B9C8" w14:textId="6217BC53" w:rsidR="006B2C26" w:rsidRPr="0006574A" w:rsidRDefault="006B2C26" w:rsidP="000F45F2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="001610C8" w:rsidRPr="0006574A">
        <w:rPr>
          <w:rFonts w:ascii="Arial" w:hAnsi="Arial" w:cs="Arial"/>
          <w:sz w:val="24"/>
          <w:szCs w:val="24"/>
          <w:lang w:val="pl-PL"/>
        </w:rPr>
        <w:t>nr 159 w Łodzi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6E535747" w:rsidR="006B2C26" w:rsidRPr="0006574A" w:rsidRDefault="006B2C26" w:rsidP="000F45F2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że rodzice/opiekunowie udzielili pisemnej zgody na rejestrowanie wizerunku ich 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3B180AAD" w:rsidR="006B2C26" w:rsidRPr="0006574A" w:rsidRDefault="006B2C26" w:rsidP="000F45F2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6AC64248" w:rsidR="006B2C26" w:rsidRPr="0006574A" w:rsidRDefault="006B2C26" w:rsidP="000F45F2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 uroczystości organizowanych przez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43163D1F" w:rsidR="00426B62" w:rsidRPr="0006574A" w:rsidRDefault="00426B62" w:rsidP="000F45F2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06574A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3CDFD1A0" w:rsidR="00426B62" w:rsidRPr="0006574A" w:rsidRDefault="006B2C26" w:rsidP="000F45F2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nie powinny być udostępniane w mediach społecznościowych ani na serwisach otwartych, chyba że rodzice lub opiekunowie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5127C347" w:rsidR="006B2C26" w:rsidRPr="0006574A" w:rsidRDefault="006B2C26" w:rsidP="000F45F2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0175331E" w:rsidR="006B2C26" w:rsidRPr="0006574A" w:rsidRDefault="006B2C26" w:rsidP="000F45F2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757A7E" w:rsidRPr="0006574A">
        <w:rPr>
          <w:rFonts w:ascii="Arial" w:hAnsi="Arial" w:cs="Arial"/>
          <w:sz w:val="24"/>
          <w:szCs w:val="24"/>
          <w:lang w:val="pl-PL"/>
        </w:rPr>
        <w:br/>
      </w:r>
      <w:r w:rsidR="001610C8" w:rsidRPr="0006574A">
        <w:rPr>
          <w:rFonts w:ascii="Arial" w:hAnsi="Arial" w:cs="Arial"/>
          <w:sz w:val="24"/>
          <w:szCs w:val="24"/>
          <w:lang w:val="pl-PL"/>
        </w:rPr>
        <w:t>nr 159 w Łodzi.</w:t>
      </w:r>
    </w:p>
    <w:p w14:paraId="61E710A0" w14:textId="0836AD04" w:rsidR="006B2C26" w:rsidRPr="0006574A" w:rsidRDefault="006B2C26" w:rsidP="000F45F2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06574A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043970D8" w:rsidR="00E16DE7" w:rsidRPr="0006574A" w:rsidRDefault="006B2C26" w:rsidP="000F45F2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06574A">
        <w:rPr>
          <w:rFonts w:ascii="Arial" w:hAnsi="Arial" w:cs="Arial"/>
          <w:bCs/>
          <w:sz w:val="24"/>
          <w:szCs w:val="24"/>
          <w:lang w:val="pl-PL"/>
        </w:rPr>
        <w:t xml:space="preserve">b redakcji występującej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E16DE7" w:rsidRPr="0006574A">
        <w:rPr>
          <w:rFonts w:ascii="Arial" w:hAnsi="Arial" w:cs="Arial"/>
          <w:bCs/>
          <w:sz w:val="24"/>
          <w:szCs w:val="24"/>
          <w:lang w:val="pl-PL"/>
        </w:rPr>
        <w:t>o zgodę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1353146" w14:textId="77777777" w:rsidR="00E16DE7" w:rsidRPr="0006574A" w:rsidRDefault="006B2C26" w:rsidP="000F45F2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06574A" w:rsidRDefault="006B2C26" w:rsidP="000F45F2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4AE5C4CA" w:rsidR="006B2C26" w:rsidRPr="0006574A" w:rsidRDefault="006B2C26" w:rsidP="000F45F2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nie wolno umożliwiać przedstawicielom mediów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 osobom nieupoważnionym utrwalania wizerunku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23D9CA55" w:rsidR="006B2C26" w:rsidRPr="0006574A" w:rsidRDefault="006B2C26" w:rsidP="000F45F2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2AAABFFF" w:rsidR="006B2C26" w:rsidRPr="0006574A" w:rsidRDefault="006B2C26" w:rsidP="000F45F2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na terenie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17C27A61" w:rsidR="006B2C26" w:rsidRPr="0006574A" w:rsidRDefault="006B2C26" w:rsidP="000F45F2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06574A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, respektujemy ich decyzję. Z wyprzedzeniem ustalamy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z rodzicami/opiekunami i dziećmi sposób,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06574A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06574A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06574A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E16DE7" w:rsidRPr="0006574A">
        <w:rPr>
          <w:rFonts w:ascii="Arial" w:hAnsi="Arial" w:cs="Arial"/>
          <w:bCs/>
          <w:sz w:val="24"/>
          <w:szCs w:val="24"/>
          <w:lang w:val="pl-PL"/>
        </w:rPr>
        <w:t xml:space="preserve">a w przypadku upubliczniania tego zdjęcia lub nagrania – dokonać uprzedniej anonimizacji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06574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739475F2" w:rsidR="006B2C26" w:rsidRPr="0006574A" w:rsidRDefault="001610C8" w:rsidP="000F45F2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bookmarkStart w:id="6" w:name="_Hlk171925736"/>
      <w:r w:rsidRPr="0006574A">
        <w:rPr>
          <w:rFonts w:ascii="Arial" w:hAnsi="Arial" w:cs="Arial"/>
          <w:sz w:val="24"/>
          <w:szCs w:val="24"/>
          <w:lang w:val="pl-PL"/>
        </w:rPr>
        <w:t xml:space="preserve">Przedszkole Miejskie nr 159 w Łodzi </w:t>
      </w:r>
      <w:bookmarkEnd w:id="6"/>
      <w:r w:rsidR="006B2C26" w:rsidRPr="0006574A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dzieci/uczniowie/wychowankowie w sposób zgodny z prawem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 xml:space="preserve">i bezpieczny dla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217DBCBA" w:rsidR="00C64000" w:rsidRPr="0006574A" w:rsidRDefault="006B2C26" w:rsidP="000F45F2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 nagrania są przechowywane w folderze chronionym z dostępem ograniczonym do osób uprawnionych przez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Przedszkole Miejskie nr 159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="001610C8" w:rsidRPr="0006574A">
        <w:rPr>
          <w:rFonts w:ascii="Arial" w:hAnsi="Arial" w:cs="Arial"/>
          <w:sz w:val="24"/>
          <w:szCs w:val="24"/>
          <w:lang w:val="pl-PL"/>
        </w:rPr>
        <w:t>w Łodzi,</w:t>
      </w:r>
    </w:p>
    <w:p w14:paraId="7489E725" w14:textId="739FE08C" w:rsidR="00C64000" w:rsidRPr="0006574A" w:rsidRDefault="006B2C26" w:rsidP="000F45F2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nośniki będą przechowywane przez okres wymagany przepisami prawa </w:t>
      </w:r>
      <w:r w:rsidR="00757A7E" w:rsidRPr="0006574A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39914EF6" w:rsidR="00C64000" w:rsidRPr="0006574A" w:rsidRDefault="006B2C26" w:rsidP="000F45F2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Przedszkolu Miejskim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59DFCD1B" w:rsidR="00C64000" w:rsidRPr="0006574A" w:rsidRDefault="00C64000" w:rsidP="000F45F2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>nie jest dozwolone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06574A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02655A40" w:rsidR="006B2C26" w:rsidRPr="0006574A" w:rsidRDefault="006B2C26" w:rsidP="000F45F2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1610C8" w:rsidRPr="0006574A">
        <w:rPr>
          <w:rFonts w:ascii="Arial" w:hAnsi="Arial" w:cs="Arial"/>
          <w:sz w:val="24"/>
          <w:szCs w:val="24"/>
          <w:lang w:val="pl-PL"/>
        </w:rPr>
        <w:t>Przedszkola Miejskiego nr 159 w Łodzi.</w:t>
      </w:r>
    </w:p>
    <w:p w14:paraId="73A8D4E1" w14:textId="74909454" w:rsidR="006B2C26" w:rsidRPr="0006574A" w:rsidRDefault="006B2C26" w:rsidP="000F45F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06574A" w:rsidRDefault="00C1144A" w:rsidP="000F45F2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57765F42" w:rsidR="00C1144A" w:rsidRPr="0006574A" w:rsidRDefault="00C1144A" w:rsidP="000F45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06574A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757A7E" w:rsidRPr="0006574A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F32635" w:rsidRPr="0006574A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0C8" w:rsidRPr="0006574A">
        <w:rPr>
          <w:rFonts w:ascii="Arial" w:hAnsi="Arial" w:cs="Arial"/>
          <w:b/>
          <w:bCs/>
          <w:sz w:val="24"/>
          <w:szCs w:val="24"/>
          <w:lang w:val="pl-PL"/>
        </w:rPr>
        <w:t>Przedszkolu Miejskim nr 159 w Łodzi.</w:t>
      </w:r>
    </w:p>
    <w:p w14:paraId="6E1F640F" w14:textId="77777777" w:rsidR="00A7591B" w:rsidRPr="0006574A" w:rsidRDefault="00A7591B" w:rsidP="000F45F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70C0C1AD" w:rsidR="00C1144A" w:rsidRPr="0006574A" w:rsidRDefault="00C1144A" w:rsidP="000F45F2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bookmarkStart w:id="7" w:name="_Hlk171925848"/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bookmarkEnd w:id="7"/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1610C8" w:rsidRPr="0006574A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06574A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06574A" w:rsidRDefault="00C1144A" w:rsidP="000F45F2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7A400966" w:rsidR="00C1144A" w:rsidRPr="0006574A" w:rsidRDefault="00C1144A" w:rsidP="000F45F2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2752712E" w:rsidR="00C1144A" w:rsidRPr="0006574A" w:rsidRDefault="00C1144A" w:rsidP="000F45F2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1610C8" w:rsidRPr="0006574A">
        <w:rPr>
          <w:rFonts w:ascii="Arial" w:hAnsi="Arial" w:cs="Arial"/>
          <w:sz w:val="24"/>
          <w:szCs w:val="24"/>
          <w:lang w:val="pl-PL"/>
        </w:rPr>
        <w:t>Przedszkol</w:t>
      </w:r>
      <w:r w:rsidR="0006574A" w:rsidRPr="0006574A">
        <w:rPr>
          <w:rFonts w:ascii="Arial" w:hAnsi="Arial" w:cs="Arial"/>
          <w:sz w:val="24"/>
          <w:szCs w:val="24"/>
          <w:lang w:val="pl-PL"/>
        </w:rPr>
        <w:t>u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06574A" w:rsidRPr="0006574A">
        <w:rPr>
          <w:rFonts w:ascii="Arial" w:hAnsi="Arial" w:cs="Arial"/>
          <w:sz w:val="24"/>
          <w:szCs w:val="24"/>
          <w:lang w:val="pl-PL"/>
        </w:rPr>
        <w:t>m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 </w:t>
      </w:r>
      <w:r w:rsidR="0006574A" w:rsidRPr="0006574A">
        <w:rPr>
          <w:rFonts w:ascii="Arial" w:hAnsi="Arial" w:cs="Arial"/>
          <w:sz w:val="24"/>
          <w:szCs w:val="24"/>
          <w:lang w:val="pl-PL"/>
        </w:rPr>
        <w:br/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jest </w:t>
      </w:r>
      <w:r w:rsidR="0006574A" w:rsidRPr="0006574A">
        <w:rPr>
          <w:rFonts w:ascii="Arial" w:hAnsi="Arial" w:cs="Arial"/>
          <w:bCs/>
          <w:sz w:val="24"/>
          <w:szCs w:val="24"/>
          <w:lang w:val="pl-PL"/>
        </w:rPr>
        <w:t>Dyrektor przedszkola.</w:t>
      </w:r>
    </w:p>
    <w:p w14:paraId="66A5FE61" w14:textId="77777777" w:rsidR="00C1144A" w:rsidRPr="0006574A" w:rsidRDefault="00C1144A" w:rsidP="000F45F2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30187654" w:rsidR="00C1144A" w:rsidRPr="0006574A" w:rsidRDefault="00C1144A" w:rsidP="000F45F2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1610C8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06574A" w:rsidRDefault="00C1144A" w:rsidP="000F45F2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06574A">
        <w:rPr>
          <w:rFonts w:ascii="Arial" w:hAnsi="Arial" w:cs="Arial"/>
          <w:bCs/>
          <w:sz w:val="24"/>
          <w:szCs w:val="24"/>
          <w:lang w:val="pl-PL"/>
        </w:rPr>
        <w:t>na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06574A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06574A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45B401AB" w:rsidR="00C1144A" w:rsidRPr="0006574A" w:rsidRDefault="00C1144A" w:rsidP="000F45F2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</w:t>
      </w:r>
      <w:r w:rsidR="009F7DB7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przypadku znalezienia niebezpiecznych treści, wyznaczony pracownik stara się ustalić, kto korzystał z komputera w czasie ich wprowadzenia; informację </w:t>
      </w:r>
      <w:r w:rsidR="009F7DB7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o dziecku, które korzystało z komputera w czasie wprowadzenia niebezpiecznych treści, wyznaczony pracownik przekazuje dyrektorowi </w:t>
      </w:r>
      <w:r w:rsidR="001D1E7A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Łodzi,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który aranżuje dla </w:t>
      </w:r>
      <w:r w:rsidR="001D1E7A" w:rsidRPr="0006574A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06574A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06574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F7DB7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1D1E7A" w:rsidRPr="0006574A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480DDAF6" w:rsidR="00C1144A" w:rsidRPr="0006574A" w:rsidRDefault="00C1144A" w:rsidP="000F45F2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1D1E7A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1D1E7A" w:rsidRPr="0006574A">
        <w:rPr>
          <w:rFonts w:ascii="Arial" w:hAnsi="Arial" w:cs="Arial"/>
          <w:sz w:val="24"/>
          <w:szCs w:val="24"/>
          <w:lang w:val="pl-PL"/>
        </w:rPr>
        <w:t xml:space="preserve">Przedszkola Miejskiego nr 159 w Łodzi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1D1E7A" w:rsidRPr="0006574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4D267C37" w:rsidR="00C1144A" w:rsidRPr="0006574A" w:rsidRDefault="00C1144A" w:rsidP="00757A7E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="001D1E7A" w:rsidRPr="0006574A">
        <w:rPr>
          <w:rFonts w:ascii="Arial" w:hAnsi="Arial" w:cs="Arial"/>
          <w:bCs/>
          <w:sz w:val="24"/>
          <w:szCs w:val="24"/>
          <w:lang w:val="pl-PL"/>
        </w:rPr>
        <w:t>dziećmi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Pr="0006574A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63516DE0" w:rsidR="00C1144A" w:rsidRPr="0006574A" w:rsidRDefault="001D1E7A" w:rsidP="000F45F2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sz w:val="24"/>
          <w:szCs w:val="24"/>
          <w:lang w:val="pl-PL"/>
        </w:rPr>
        <w:lastRenderedPageBreak/>
        <w:t xml:space="preserve">Przedszkole Miejskie nr 159 w Łodzi </w:t>
      </w:r>
      <w:r w:rsidR="00C1144A" w:rsidRPr="0006574A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06574A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06574A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06574A" w:rsidRDefault="00C1144A" w:rsidP="00757A7E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06574A" w:rsidRDefault="003D0F74" w:rsidP="00757A7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06574A" w:rsidRDefault="00C1144A" w:rsidP="00757A7E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06574A" w:rsidRDefault="00C1144A" w:rsidP="009F7DB7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06574A" w:rsidRDefault="00C1144A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06574A" w:rsidRPr="0006574A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06574A" w:rsidRDefault="002731B5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06574A" w:rsidRDefault="002731B5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06574A" w:rsidRPr="0006574A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37FC4BA5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1D1E7A" w:rsidRPr="0006574A">
              <w:rPr>
                <w:rFonts w:ascii="Arial" w:hAnsi="Arial" w:cs="Arial"/>
                <w:sz w:val="24"/>
                <w:szCs w:val="24"/>
                <w:lang w:val="pl-PL"/>
              </w:rPr>
              <w:t xml:space="preserve">Przedszkolu Miejskim nr 159 w Łodzi, </w:t>
            </w: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2F729FF1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1D1E7A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249B8F60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1D1E7A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06574A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06574A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06574A" w:rsidRDefault="00C1144A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06574A" w:rsidRDefault="00080BAD" w:rsidP="00757A7E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06574A" w:rsidRDefault="00080BAD" w:rsidP="009F7DB7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06574A" w:rsidRDefault="00080BAD" w:rsidP="00757A7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6574A" w:rsidRPr="0006574A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06574A" w:rsidRDefault="002731B5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06574A" w:rsidRDefault="002731B5" w:rsidP="00757A7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06574A" w:rsidRPr="0006574A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06574A" w:rsidRDefault="00845C58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6574A" w:rsidRPr="0006574A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06574A" w:rsidRDefault="00845C58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06574A" w:rsidRDefault="002731B5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06574A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06574A" w:rsidRDefault="00845C58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06574A" w:rsidRDefault="00080BAD" w:rsidP="00757A7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06574A" w:rsidRDefault="00C1144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06574A" w:rsidRDefault="00117C97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06574A" w:rsidRDefault="008974DE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574A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06574A" w:rsidRDefault="008974DE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06574A" w:rsidRPr="0006574A" w14:paraId="24C5B332" w14:textId="77777777" w:rsidTr="00665565">
        <w:tc>
          <w:tcPr>
            <w:tcW w:w="1208" w:type="pct"/>
          </w:tcPr>
          <w:p w14:paraId="1F1573F7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06574A" w:rsidRDefault="00F51ED3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06574A" w:rsidRPr="0006574A" w14:paraId="67DD0EBA" w14:textId="77777777" w:rsidTr="00665565">
        <w:tc>
          <w:tcPr>
            <w:tcW w:w="1208" w:type="pct"/>
          </w:tcPr>
          <w:p w14:paraId="4F7840BB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5CD2C335" w14:textId="77777777" w:rsidTr="00665565">
        <w:tc>
          <w:tcPr>
            <w:tcW w:w="1208" w:type="pct"/>
          </w:tcPr>
          <w:p w14:paraId="268AE118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5651BF8E" w14:textId="77777777" w:rsidTr="00665565">
        <w:tc>
          <w:tcPr>
            <w:tcW w:w="1208" w:type="pct"/>
          </w:tcPr>
          <w:p w14:paraId="1C979DD3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7FA62DBB" w14:textId="77777777" w:rsidTr="00665565">
        <w:tc>
          <w:tcPr>
            <w:tcW w:w="1208" w:type="pct"/>
          </w:tcPr>
          <w:p w14:paraId="192E93CA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1B3A4AE3" w14:textId="77777777" w:rsidTr="00665565">
        <w:tc>
          <w:tcPr>
            <w:tcW w:w="1208" w:type="pct"/>
          </w:tcPr>
          <w:p w14:paraId="2535668E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5FEA8FF3" w14:textId="77777777" w:rsidTr="00665565">
        <w:tc>
          <w:tcPr>
            <w:tcW w:w="1208" w:type="pct"/>
          </w:tcPr>
          <w:p w14:paraId="6FE7E3A7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50BAE0D5" w14:textId="77777777" w:rsidTr="00665565">
        <w:tc>
          <w:tcPr>
            <w:tcW w:w="1208" w:type="pct"/>
          </w:tcPr>
          <w:p w14:paraId="265797C5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1B6A6FFC" w14:textId="77777777" w:rsidTr="00665565">
        <w:tc>
          <w:tcPr>
            <w:tcW w:w="1208" w:type="pct"/>
          </w:tcPr>
          <w:p w14:paraId="2C501C4E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2F4C3E7B" w14:textId="77777777" w:rsidTr="00665565">
        <w:tc>
          <w:tcPr>
            <w:tcW w:w="1208" w:type="pct"/>
          </w:tcPr>
          <w:p w14:paraId="3815EC8D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25D79299" w14:textId="77777777" w:rsidTr="00665565">
        <w:tc>
          <w:tcPr>
            <w:tcW w:w="1208" w:type="pct"/>
          </w:tcPr>
          <w:p w14:paraId="5D56D868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03BD1523" w14:textId="77777777" w:rsidTr="00665565">
        <w:tc>
          <w:tcPr>
            <w:tcW w:w="1208" w:type="pct"/>
          </w:tcPr>
          <w:p w14:paraId="5A1FC07C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0F061243" w14:textId="77777777" w:rsidTr="00665565">
        <w:tc>
          <w:tcPr>
            <w:tcW w:w="1208" w:type="pct"/>
          </w:tcPr>
          <w:p w14:paraId="07E098E4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4BE7F6C3" w14:textId="77777777" w:rsidTr="00665565">
        <w:tc>
          <w:tcPr>
            <w:tcW w:w="1208" w:type="pct"/>
          </w:tcPr>
          <w:p w14:paraId="76F743EB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3717BC03" w14:textId="77777777" w:rsidTr="00665565">
        <w:tc>
          <w:tcPr>
            <w:tcW w:w="1208" w:type="pct"/>
          </w:tcPr>
          <w:p w14:paraId="1CF2825D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06574A" w:rsidRDefault="00D03030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574A" w:rsidRPr="0006574A" w14:paraId="70FA28FB" w14:textId="77777777" w:rsidTr="00665565">
        <w:tc>
          <w:tcPr>
            <w:tcW w:w="1208" w:type="pct"/>
          </w:tcPr>
          <w:p w14:paraId="124F5AC8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06574A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574A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06574A" w:rsidRDefault="0066556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06574A" w:rsidRDefault="00683EE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06574A" w:rsidRDefault="00683EE5" w:rsidP="00757A7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06574A" w:rsidRDefault="008974DE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06574A" w:rsidRDefault="004E566A" w:rsidP="00757A7E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6574A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06574A" w:rsidRDefault="003D7A3C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06574A" w:rsidRDefault="003D7A3C" w:rsidP="00757A7E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06574A" w:rsidRDefault="00161CA0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06574A" w:rsidRDefault="003D7A3C" w:rsidP="00757A7E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06574A" w:rsidRDefault="00350F4B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06574A" w:rsidRDefault="00C1144A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06574A" w:rsidRDefault="00C1144A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06574A" w:rsidRDefault="00C1144A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06574A" w:rsidRDefault="00C1144A" w:rsidP="00757A7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6574A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06574A" w:rsidRDefault="003D7A3C" w:rsidP="00757A7E">
      <w:pPr>
        <w:pStyle w:val="NormalnyWeb"/>
        <w:spacing w:line="360" w:lineRule="auto"/>
        <w:rPr>
          <w:rFonts w:ascii="Arial" w:hAnsi="Arial" w:cs="Arial"/>
        </w:rPr>
      </w:pPr>
      <w:r w:rsidRPr="0006574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06574A">
        <w:rPr>
          <w:rFonts w:ascii="Arial" w:hAnsi="Arial" w:cs="Arial"/>
          <w:b/>
          <w:bCs/>
        </w:rPr>
        <w:br w:type="page"/>
      </w:r>
    </w:p>
    <w:p w14:paraId="3F8E12E6" w14:textId="4B8A24E6" w:rsidR="002D66D9" w:rsidRPr="0006574A" w:rsidRDefault="002D66D9" w:rsidP="00757A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347E4267" w:rsidR="00C1144A" w:rsidRPr="0006574A" w:rsidRDefault="00C1144A" w:rsidP="000F45F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6574A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06574A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06574A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06574A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r. </w:t>
      </w:r>
      <w:r w:rsidR="000F45F2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o zmianie ustawy – Kodeks rodzinny i opiekuńczy oraz niektórych innych ustaw </w:t>
      </w:r>
      <w:r w:rsidR="000F45F2">
        <w:rPr>
          <w:rFonts w:ascii="Arial" w:hAnsi="Arial" w:cs="Arial"/>
          <w:bCs/>
          <w:sz w:val="24"/>
          <w:szCs w:val="24"/>
          <w:lang w:val="pl-PL"/>
        </w:rPr>
        <w:br/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(Dz.U. z 2023 r. poz. 1606), która wprowadza termin „standardy ochrony małoletnich”, oraz podręcznika </w:t>
      </w:r>
      <w:r w:rsidRPr="0006574A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06574A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06574A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</w:t>
      </w:r>
      <w:r w:rsidR="000F45F2">
        <w:rPr>
          <w:rFonts w:ascii="Arial" w:hAnsi="Arial" w:cs="Arial"/>
          <w:bCs/>
          <w:i/>
          <w:iCs/>
          <w:sz w:val="24"/>
          <w:szCs w:val="24"/>
          <w:lang w:val="pl-PL"/>
        </w:rPr>
        <w:br/>
      </w:r>
      <w:r w:rsidR="00F32635" w:rsidRPr="0006574A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</w:t>
      </w:r>
      <w:r w:rsidRPr="0006574A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06574A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06574A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06574A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06574A" w:rsidRDefault="00C1144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06574A" w:rsidRDefault="007D7B9A" w:rsidP="00757A7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06574A" w:rsidRDefault="007D7B9A" w:rsidP="00757A7E">
      <w:pPr>
        <w:pStyle w:val="NormalnyWeb"/>
        <w:spacing w:line="360" w:lineRule="auto"/>
        <w:rPr>
          <w:rFonts w:ascii="Arial" w:hAnsi="Arial" w:cs="Arial"/>
        </w:rPr>
      </w:pPr>
      <w:r w:rsidRPr="0006574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06574A" w:rsidSect="00B51786">
      <w:footerReference w:type="default" r:id="rId1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DDCEBA" w14:textId="77777777" w:rsidR="00C62829" w:rsidRDefault="00C62829" w:rsidP="00D20BE5">
      <w:pPr>
        <w:spacing w:after="0" w:line="240" w:lineRule="auto"/>
      </w:pPr>
      <w:r>
        <w:separator/>
      </w:r>
    </w:p>
  </w:endnote>
  <w:endnote w:type="continuationSeparator" w:id="0">
    <w:p w14:paraId="6444C739" w14:textId="77777777" w:rsidR="00C62829" w:rsidRDefault="00C62829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46"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60DA4" w14:textId="77777777" w:rsidR="00C62829" w:rsidRDefault="00C62829" w:rsidP="00D20BE5">
      <w:pPr>
        <w:spacing w:after="0" w:line="240" w:lineRule="auto"/>
      </w:pPr>
      <w:r>
        <w:separator/>
      </w:r>
    </w:p>
  </w:footnote>
  <w:footnote w:type="continuationSeparator" w:id="0">
    <w:p w14:paraId="2100A075" w14:textId="77777777" w:rsidR="00C62829" w:rsidRDefault="00C62829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08E228C2"/>
    <w:lvl w:ilvl="0" w:tplc="1BD8ABF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27E25176">
      <w:numFmt w:val="bullet"/>
      <w:lvlText w:val="•"/>
      <w:lvlJc w:val="left"/>
      <w:pPr>
        <w:ind w:left="1298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6917792">
    <w:abstractNumId w:val="34"/>
  </w:num>
  <w:num w:numId="2" w16cid:durableId="1686983384">
    <w:abstractNumId w:val="37"/>
  </w:num>
  <w:num w:numId="3" w16cid:durableId="180828023">
    <w:abstractNumId w:val="13"/>
  </w:num>
  <w:num w:numId="4" w16cid:durableId="832065091">
    <w:abstractNumId w:val="24"/>
  </w:num>
  <w:num w:numId="5" w16cid:durableId="777794530">
    <w:abstractNumId w:val="53"/>
  </w:num>
  <w:num w:numId="6" w16cid:durableId="1685129248">
    <w:abstractNumId w:val="6"/>
  </w:num>
  <w:num w:numId="7" w16cid:durableId="574433136">
    <w:abstractNumId w:val="39"/>
  </w:num>
  <w:num w:numId="8" w16cid:durableId="480073732">
    <w:abstractNumId w:val="51"/>
  </w:num>
  <w:num w:numId="9" w16cid:durableId="2124615927">
    <w:abstractNumId w:val="12"/>
  </w:num>
  <w:num w:numId="10" w16cid:durableId="1825926561">
    <w:abstractNumId w:val="30"/>
  </w:num>
  <w:num w:numId="11" w16cid:durableId="1861620963">
    <w:abstractNumId w:val="17"/>
  </w:num>
  <w:num w:numId="12" w16cid:durableId="541594644">
    <w:abstractNumId w:val="0"/>
  </w:num>
  <w:num w:numId="13" w16cid:durableId="1825849692">
    <w:abstractNumId w:val="32"/>
  </w:num>
  <w:num w:numId="14" w16cid:durableId="50157522">
    <w:abstractNumId w:val="55"/>
  </w:num>
  <w:num w:numId="15" w16cid:durableId="591747327">
    <w:abstractNumId w:val="10"/>
  </w:num>
  <w:num w:numId="16" w16cid:durableId="1331565055">
    <w:abstractNumId w:val="20"/>
  </w:num>
  <w:num w:numId="17" w16cid:durableId="1181352506">
    <w:abstractNumId w:val="45"/>
  </w:num>
  <w:num w:numId="18" w16cid:durableId="599989368">
    <w:abstractNumId w:val="54"/>
  </w:num>
  <w:num w:numId="19" w16cid:durableId="436759175">
    <w:abstractNumId w:val="4"/>
  </w:num>
  <w:num w:numId="20" w16cid:durableId="355734351">
    <w:abstractNumId w:val="41"/>
  </w:num>
  <w:num w:numId="21" w16cid:durableId="351956828">
    <w:abstractNumId w:val="31"/>
  </w:num>
  <w:num w:numId="22" w16cid:durableId="2113436106">
    <w:abstractNumId w:val="42"/>
  </w:num>
  <w:num w:numId="23" w16cid:durableId="2017420242">
    <w:abstractNumId w:val="21"/>
  </w:num>
  <w:num w:numId="24" w16cid:durableId="1062292048">
    <w:abstractNumId w:val="28"/>
  </w:num>
  <w:num w:numId="25" w16cid:durableId="497698916">
    <w:abstractNumId w:val="8"/>
  </w:num>
  <w:num w:numId="26" w16cid:durableId="24449704">
    <w:abstractNumId w:val="19"/>
  </w:num>
  <w:num w:numId="27" w16cid:durableId="420953869">
    <w:abstractNumId w:val="36"/>
  </w:num>
  <w:num w:numId="28" w16cid:durableId="2006929493">
    <w:abstractNumId w:val="50"/>
  </w:num>
  <w:num w:numId="29" w16cid:durableId="1917981286">
    <w:abstractNumId w:val="16"/>
  </w:num>
  <w:num w:numId="30" w16cid:durableId="1234126431">
    <w:abstractNumId w:val="5"/>
  </w:num>
  <w:num w:numId="31" w16cid:durableId="1735394862">
    <w:abstractNumId w:val="26"/>
  </w:num>
  <w:num w:numId="32" w16cid:durableId="1644849831">
    <w:abstractNumId w:val="3"/>
  </w:num>
  <w:num w:numId="33" w16cid:durableId="42869251">
    <w:abstractNumId w:val="35"/>
  </w:num>
  <w:num w:numId="34" w16cid:durableId="1721175369">
    <w:abstractNumId w:val="1"/>
  </w:num>
  <w:num w:numId="35" w16cid:durableId="1060792419">
    <w:abstractNumId w:val="38"/>
  </w:num>
  <w:num w:numId="36" w16cid:durableId="1581912290">
    <w:abstractNumId w:val="14"/>
  </w:num>
  <w:num w:numId="37" w16cid:durableId="699668587">
    <w:abstractNumId w:val="15"/>
  </w:num>
  <w:num w:numId="38" w16cid:durableId="451023972">
    <w:abstractNumId w:val="44"/>
  </w:num>
  <w:num w:numId="39" w16cid:durableId="2041204141">
    <w:abstractNumId w:val="49"/>
  </w:num>
  <w:num w:numId="40" w16cid:durableId="4737656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86314463">
    <w:abstractNumId w:val="25"/>
  </w:num>
  <w:num w:numId="42" w16cid:durableId="721634157">
    <w:abstractNumId w:val="22"/>
  </w:num>
  <w:num w:numId="43" w16cid:durableId="992829813">
    <w:abstractNumId w:val="52"/>
  </w:num>
  <w:num w:numId="44" w16cid:durableId="1584755623">
    <w:abstractNumId w:val="9"/>
  </w:num>
  <w:num w:numId="45" w16cid:durableId="2054765998">
    <w:abstractNumId w:val="47"/>
  </w:num>
  <w:num w:numId="46" w16cid:durableId="644119678">
    <w:abstractNumId w:val="43"/>
  </w:num>
  <w:num w:numId="47" w16cid:durableId="1040520519">
    <w:abstractNumId w:val="23"/>
  </w:num>
  <w:num w:numId="48" w16cid:durableId="1241062921">
    <w:abstractNumId w:val="7"/>
  </w:num>
  <w:num w:numId="49" w16cid:durableId="86196111">
    <w:abstractNumId w:val="27"/>
  </w:num>
  <w:num w:numId="50" w16cid:durableId="1108088642">
    <w:abstractNumId w:val="2"/>
  </w:num>
  <w:num w:numId="51" w16cid:durableId="1924492025">
    <w:abstractNumId w:val="40"/>
  </w:num>
  <w:num w:numId="52" w16cid:durableId="2130126998">
    <w:abstractNumId w:val="46"/>
  </w:num>
  <w:num w:numId="53" w16cid:durableId="281351459">
    <w:abstractNumId w:val="48"/>
  </w:num>
  <w:num w:numId="54" w16cid:durableId="1075666332">
    <w:abstractNumId w:val="29"/>
  </w:num>
  <w:num w:numId="55" w16cid:durableId="429549538">
    <w:abstractNumId w:val="11"/>
  </w:num>
  <w:num w:numId="56" w16cid:durableId="1662348402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6574A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0F45F2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0C8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1E7A"/>
    <w:rsid w:val="001D33C5"/>
    <w:rsid w:val="001E2A55"/>
    <w:rsid w:val="001E2F86"/>
    <w:rsid w:val="001E331B"/>
    <w:rsid w:val="001F444F"/>
    <w:rsid w:val="001F46E8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284E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927B2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225C"/>
    <w:rsid w:val="00426ADC"/>
    <w:rsid w:val="00426B62"/>
    <w:rsid w:val="00437063"/>
    <w:rsid w:val="00445B8C"/>
    <w:rsid w:val="00450BB6"/>
    <w:rsid w:val="00461EB7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B54CD"/>
    <w:rsid w:val="005C08C5"/>
    <w:rsid w:val="005E3F4A"/>
    <w:rsid w:val="006122BA"/>
    <w:rsid w:val="0061288E"/>
    <w:rsid w:val="006372FC"/>
    <w:rsid w:val="00641484"/>
    <w:rsid w:val="0065063F"/>
    <w:rsid w:val="006638FA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6F7030"/>
    <w:rsid w:val="00731DC2"/>
    <w:rsid w:val="0074352D"/>
    <w:rsid w:val="00746AD4"/>
    <w:rsid w:val="007524B1"/>
    <w:rsid w:val="0075577F"/>
    <w:rsid w:val="00757A7E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3F74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9F7DB7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62F69"/>
    <w:rsid w:val="00A65C88"/>
    <w:rsid w:val="00A71224"/>
    <w:rsid w:val="00A7591B"/>
    <w:rsid w:val="00A844C2"/>
    <w:rsid w:val="00A91DA8"/>
    <w:rsid w:val="00A9423F"/>
    <w:rsid w:val="00AA32E9"/>
    <w:rsid w:val="00AA52C5"/>
    <w:rsid w:val="00AA5A65"/>
    <w:rsid w:val="00AA5CCF"/>
    <w:rsid w:val="00AD0F6D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2829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86057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D7A79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7A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.prylinski@cuwo.lodz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kontakt@pm159.elodz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9079</Words>
  <Characters>54475</Characters>
  <Application>Microsoft Office Word</Application>
  <DocSecurity>0</DocSecurity>
  <Lines>453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Justyna Szczepańska-Nowak</cp:lastModifiedBy>
  <cp:revision>2</cp:revision>
  <dcterms:created xsi:type="dcterms:W3CDTF">2024-10-17T14:21:00Z</dcterms:created>
  <dcterms:modified xsi:type="dcterms:W3CDTF">2024-10-17T14:21:00Z</dcterms:modified>
</cp:coreProperties>
</file>