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06574A" w:rsidRDefault="00000000" w:rsidP="00757A7E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06574A" w:rsidRDefault="00E523A2" w:rsidP="00757A7E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06574A" w:rsidRDefault="00E523A2" w:rsidP="00757A7E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06574A" w:rsidRDefault="00E523A2" w:rsidP="00757A7E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06574A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06574A" w:rsidRDefault="00930FEC" w:rsidP="00757A7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093559A5" w:rsidR="007524B1" w:rsidRPr="0006574A" w:rsidRDefault="007524B1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06574A">
        <w:rPr>
          <w:rFonts w:ascii="Arial" w:hAnsi="Arial" w:cs="Arial"/>
          <w:sz w:val="24"/>
          <w:szCs w:val="24"/>
          <w:lang w:val="pl-PL"/>
        </w:rPr>
        <w:t>personel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06574A">
        <w:rPr>
          <w:rFonts w:ascii="Arial" w:hAnsi="Arial" w:cs="Arial"/>
          <w:sz w:val="24"/>
          <w:szCs w:val="24"/>
          <w:lang w:val="pl-PL"/>
        </w:rPr>
        <w:t>i w jego najlepszym interesie. Pracownik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 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bookmarkStart w:id="0" w:name="_Hlk171682317"/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w Łodzi </w:t>
      </w:r>
      <w:bookmarkEnd w:id="0"/>
      <w:r w:rsidRPr="0006574A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371797A5" w:rsidR="00D80FC1" w:rsidRPr="0006574A" w:rsidRDefault="00D80FC1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określa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sytuacji, gdy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dziecku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oraz wskazuje odpowiedzialność osób zatrudnionych w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Przedszkolu Miejskim nr 159 w Łodzi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="00933016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06574A" w:rsidRDefault="00D80FC1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7F4D8A52" w:rsidR="00D80FC1" w:rsidRPr="0006574A" w:rsidRDefault="00D80FC1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Łodzi.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rodziców 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A65C88" w:rsidRPr="0006574A">
        <w:rPr>
          <w:rFonts w:ascii="Arial" w:hAnsi="Arial" w:cs="Arial"/>
          <w:sz w:val="24"/>
          <w:szCs w:val="24"/>
          <w:lang w:val="pl-PL"/>
        </w:rPr>
        <w:t>nr</w:t>
      </w:r>
      <w:r w:rsidR="00757A7E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159 w Łodzi.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edukacyjne 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06574A" w:rsidRDefault="00D80FC1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06574A" w:rsidRDefault="00930FEC" w:rsidP="00757A7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06574A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06574A" w:rsidRDefault="00854520" w:rsidP="00757A7E">
      <w:p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>Ilekroć w niniejszym dokumencie, bez bliższego określenia, jest mowa o:</w:t>
      </w:r>
    </w:p>
    <w:p w14:paraId="6B770DF9" w14:textId="66B233F4" w:rsidR="006E2A17" w:rsidRPr="0006574A" w:rsidRDefault="00161CA0" w:rsidP="00757A7E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>personelu – należy</w:t>
      </w:r>
      <w:r w:rsidR="00854520"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przez to rozumieć</w:t>
      </w:r>
      <w:r w:rsidR="006E2A17"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6E2A17" w:rsidRPr="0006574A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6E2A17" w:rsidRPr="0006574A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A65C88" w:rsidRPr="0006574A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06574A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1F21698A" w:rsidR="00854520" w:rsidRPr="0006574A" w:rsidRDefault="00A65C88" w:rsidP="00757A7E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>dziecku</w:t>
      </w:r>
      <w:r w:rsidR="00854520"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– należy przez to rozumieć </w:t>
      </w:r>
      <w:r w:rsidR="00854520" w:rsidRPr="0006574A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122F4F" w:rsidRPr="0006574A">
        <w:rPr>
          <w:rFonts w:ascii="Arial" w:hAnsi="Arial" w:cs="Arial"/>
          <w:sz w:val="24"/>
          <w:szCs w:val="24"/>
          <w:lang w:val="pl-PL"/>
        </w:rPr>
        <w:t>(</w:t>
      </w:r>
      <w:r w:rsidR="00016D7B" w:rsidRPr="0006574A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06574A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06574A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06574A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06574A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06574A">
        <w:rPr>
          <w:rFonts w:ascii="Arial" w:hAnsi="Arial" w:cs="Arial"/>
          <w:sz w:val="24"/>
          <w:szCs w:val="24"/>
          <w:lang w:val="pl-PL"/>
        </w:rPr>
        <w:t>;</w:t>
      </w:r>
      <w:r w:rsidR="00122F4F" w:rsidRPr="0006574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58A20FCF" w:rsidR="00854520" w:rsidRPr="0006574A" w:rsidRDefault="00854520" w:rsidP="00757A7E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lastRenderedPageBreak/>
        <w:t xml:space="preserve">opiekunie </w:t>
      </w:r>
      <w:r w:rsidR="00A65C88" w:rsidRPr="0006574A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3CC960E1" w:rsidR="00854520" w:rsidRPr="0006574A" w:rsidRDefault="00854520" w:rsidP="00757A7E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>zgodzie rodzica – należy przez to rozumieć zgodę</w:t>
      </w:r>
      <w:r w:rsidR="00A178E7"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obojga 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z rodziców </w:t>
      </w:r>
      <w:r w:rsidR="00A65C88" w:rsidRPr="0006574A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; </w:t>
      </w:r>
    </w:p>
    <w:p w14:paraId="6CBE12C0" w14:textId="54217275" w:rsidR="00854520" w:rsidRPr="0006574A" w:rsidRDefault="00854520" w:rsidP="00757A7E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>krzywdzeni</w:t>
      </w:r>
      <w:r w:rsidR="00933016" w:rsidRPr="0006574A">
        <w:rPr>
          <w:rFonts w:ascii="Arial" w:eastAsia="Times New Roman" w:hAnsi="Arial" w:cs="Arial"/>
          <w:sz w:val="24"/>
          <w:szCs w:val="24"/>
          <w:lang w:val="pl-PL"/>
        </w:rPr>
        <w:t>u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A65C88" w:rsidRPr="0006574A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– należy </w:t>
      </w:r>
      <w:r w:rsidR="001D33C5"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przez to 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rozumieć popełnienie czynu zabronionego lub czynu karalnego na szkodę </w:t>
      </w:r>
      <w:r w:rsidR="00A65C88" w:rsidRPr="0006574A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przez jakąkolwiek osobę, w tym członka personelu placówki, lub zagrożenie dobra </w:t>
      </w:r>
      <w:r w:rsidR="00A65C88" w:rsidRPr="0006574A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>, w tym jego zaniedbywanie</w:t>
      </w:r>
      <w:r w:rsidR="003D225C" w:rsidRPr="0006574A">
        <w:rPr>
          <w:rFonts w:ascii="Arial" w:eastAsia="Times New Roman" w:hAnsi="Arial" w:cs="Arial"/>
          <w:sz w:val="24"/>
          <w:szCs w:val="24"/>
          <w:lang w:val="pl-PL"/>
        </w:rPr>
        <w:t>;</w:t>
      </w:r>
    </w:p>
    <w:p w14:paraId="52E24516" w14:textId="3CE28C0C" w:rsidR="00854520" w:rsidRPr="0006574A" w:rsidRDefault="00854520" w:rsidP="00757A7E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instytucji </w:t>
      </w:r>
      <w:r w:rsidR="001D33C5" w:rsidRPr="0006574A">
        <w:rPr>
          <w:rFonts w:ascii="Arial" w:eastAsia="Times New Roman" w:hAnsi="Arial" w:cs="Arial"/>
          <w:sz w:val="24"/>
          <w:szCs w:val="24"/>
          <w:lang w:val="pl-PL"/>
        </w:rPr>
        <w:t>- należy przez to rozumieć</w:t>
      </w:r>
      <w:r w:rsidR="001D33C5" w:rsidRPr="0006574A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A65C88" w:rsidRPr="0006574A">
        <w:rPr>
          <w:rFonts w:ascii="Arial" w:eastAsia="Calibri" w:hAnsi="Arial" w:cs="Arial"/>
          <w:sz w:val="24"/>
          <w:szCs w:val="24"/>
          <w:lang w:val="pl-PL"/>
        </w:rPr>
        <w:t>dzieciom</w:t>
      </w:r>
      <w:r w:rsidR="003C42BD" w:rsidRPr="0006574A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="001D33C5" w:rsidRPr="0006574A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5FDA8961" w:rsidR="00731DC2" w:rsidRPr="0006574A" w:rsidRDefault="00854520" w:rsidP="00757A7E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o</w:t>
      </w:r>
      <w:r w:rsidR="00731DC2" w:rsidRPr="0006574A">
        <w:rPr>
          <w:rFonts w:ascii="Arial" w:hAnsi="Arial" w:cs="Arial"/>
          <w:sz w:val="24"/>
          <w:szCs w:val="24"/>
          <w:lang w:val="pl-PL"/>
        </w:rPr>
        <w:t>sob</w:t>
      </w:r>
      <w:r w:rsidRPr="0006574A">
        <w:rPr>
          <w:rFonts w:ascii="Arial" w:hAnsi="Arial" w:cs="Arial"/>
          <w:sz w:val="24"/>
          <w:szCs w:val="24"/>
          <w:lang w:val="pl-PL"/>
        </w:rPr>
        <w:t>ie</w:t>
      </w:r>
      <w:r w:rsidR="00731DC2" w:rsidRPr="0006574A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06574A">
        <w:rPr>
          <w:rFonts w:ascii="Arial" w:hAnsi="Arial" w:cs="Arial"/>
          <w:sz w:val="24"/>
          <w:szCs w:val="24"/>
          <w:lang w:val="pl-PL"/>
        </w:rPr>
        <w:t>ej</w:t>
      </w:r>
      <w:r w:rsidR="00731DC2" w:rsidRPr="0006574A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06574A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06574A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06574A">
        <w:rPr>
          <w:rFonts w:ascii="Arial" w:hAnsi="Arial" w:cs="Arial"/>
          <w:sz w:val="24"/>
          <w:szCs w:val="24"/>
          <w:lang w:val="pl-PL"/>
        </w:rPr>
        <w:t>ka</w:t>
      </w:r>
      <w:r w:rsidR="002D66D9" w:rsidRPr="0006574A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ED4745" w:rsidRPr="0006574A">
        <w:rPr>
          <w:rFonts w:ascii="Arial" w:hAnsi="Arial" w:cs="Arial"/>
          <w:sz w:val="24"/>
          <w:szCs w:val="24"/>
          <w:lang w:val="pl-PL"/>
        </w:rPr>
        <w:t>za realizację Standardów</w:t>
      </w:r>
      <w:r w:rsidR="00D55093" w:rsidRPr="0006574A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="00D55093" w:rsidRPr="0006574A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06574A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6D8D9C55" w:rsidR="005134FF" w:rsidRPr="0006574A" w:rsidRDefault="009507D9" w:rsidP="00757A7E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06574A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A65C88" w:rsidRPr="0006574A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A65C88" w:rsidRPr="0006574A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06574A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6CD9EEA6" w14:textId="77777777" w:rsidR="004C014E" w:rsidRPr="0006574A" w:rsidRDefault="00022C8F" w:rsidP="00757A7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4923BCBD" w:rsidR="00843DA8" w:rsidRPr="0006574A" w:rsidRDefault="00022C8F" w:rsidP="00757A7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A65C88" w:rsidRPr="0006574A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7652FF91" w14:textId="072B4799" w:rsidR="00843DA8" w:rsidRPr="0006574A" w:rsidRDefault="00843DA8" w:rsidP="00757A7E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06574A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1D72CA3" w:rsidR="00843DA8" w:rsidRPr="0006574A" w:rsidRDefault="3226CC6D" w:rsidP="00757A7E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odbywa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06574A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06574A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5CC05EE1" w:rsidR="00843DA8" w:rsidRPr="0006574A" w:rsidRDefault="3226CC6D" w:rsidP="00757A7E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Przedszkolu Miejskim nr 159 w Łodzi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06574A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585AB750" w:rsidR="00CB4680" w:rsidRPr="0006574A" w:rsidRDefault="00CB4680" w:rsidP="00757A7E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Przedszkolu Miejskim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06574A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06574A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ich redukowania. </w:t>
      </w:r>
    </w:p>
    <w:p w14:paraId="29ECC803" w14:textId="2B375427" w:rsidR="00843DA8" w:rsidRPr="0006574A" w:rsidRDefault="00843DA8" w:rsidP="00757A7E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</w:t>
      </w:r>
      <w:r w:rsidR="002D17E1" w:rsidRPr="0006574A">
        <w:rPr>
          <w:rFonts w:ascii="Arial" w:hAnsi="Arial" w:cs="Arial"/>
          <w:sz w:val="24"/>
          <w:szCs w:val="24"/>
          <w:lang w:val="pl-PL"/>
        </w:rPr>
        <w:t>ersonel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posiada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i zwraca na nie uwagę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ramach wykonywanych obowiązków.</w:t>
      </w:r>
    </w:p>
    <w:p w14:paraId="7BC1D7B4" w14:textId="281902F2" w:rsidR="00843DA8" w:rsidRPr="0006574A" w:rsidRDefault="00843DA8" w:rsidP="00757A7E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</w:t>
      </w:r>
      <w:r w:rsidR="002D17E1" w:rsidRPr="0006574A">
        <w:rPr>
          <w:rFonts w:ascii="Arial" w:hAnsi="Arial" w:cs="Arial"/>
          <w:sz w:val="24"/>
          <w:szCs w:val="24"/>
          <w:lang w:val="pl-PL"/>
        </w:rPr>
        <w:t>ersonel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monitoruje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5F037A70" w:rsidR="00AA32E9" w:rsidRPr="0006574A" w:rsidRDefault="00843DA8" w:rsidP="00757A7E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06574A">
        <w:rPr>
          <w:rFonts w:ascii="Arial" w:hAnsi="Arial" w:cs="Arial"/>
          <w:sz w:val="24"/>
          <w:szCs w:val="24"/>
          <w:lang w:val="pl-PL"/>
        </w:rPr>
        <w:t>/ opiekunami prawnymi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przekazując informacje na temat dostępnej oferty wsparcia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i motywując ich do szukania dla siebie pomocy.</w:t>
      </w:r>
    </w:p>
    <w:p w14:paraId="173E4063" w14:textId="0DD5A768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06574A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BC48FD3" w14:textId="175F4F91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3ECE9740" w14:textId="77777777" w:rsidR="00843DA8" w:rsidRPr="0006574A" w:rsidRDefault="00843DA8" w:rsidP="00757A7E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44E968D2" w14:textId="3E7C34A2" w:rsidR="00843DA8" w:rsidRPr="0006574A" w:rsidRDefault="00843DA8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06574A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06574A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06574A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06574A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06574A">
        <w:rPr>
          <w:rFonts w:ascii="Arial" w:hAnsi="Arial" w:cs="Arial"/>
          <w:sz w:val="24"/>
          <w:szCs w:val="24"/>
          <w:lang w:val="pl-PL"/>
        </w:rPr>
        <w:t xml:space="preserve"> w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Przedszkola Miejskiego nr 159 w Łodzi.</w:t>
      </w:r>
    </w:p>
    <w:p w14:paraId="4967255E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654CEF7" w:rsidR="00EE1D0D" w:rsidRPr="0006574A" w:rsidRDefault="00843DA8" w:rsidP="00757A7E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06574A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06574A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06574A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06574A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06574A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06574A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06574A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06574A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06574A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06574A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06574A">
        <w:rPr>
          <w:rFonts w:ascii="Arial" w:hAnsi="Arial" w:cs="Arial"/>
          <w:sz w:val="24"/>
          <w:szCs w:val="24"/>
          <w:lang w:val="pl-PL"/>
        </w:rPr>
        <w:t xml:space="preserve">jest wymagany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961AA" w:rsidRPr="0006574A">
        <w:rPr>
          <w:rFonts w:ascii="Arial" w:hAnsi="Arial" w:cs="Arial"/>
          <w:sz w:val="24"/>
          <w:szCs w:val="24"/>
          <w:lang w:val="pl-PL"/>
        </w:rPr>
        <w:t>dla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06574A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06574A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06574A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06574A" w:rsidRDefault="00A526E6" w:rsidP="00757A7E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1E94B332" w:rsidR="00843DA8" w:rsidRPr="0006574A" w:rsidRDefault="00843DA8" w:rsidP="00757A7E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06574A">
        <w:rPr>
          <w:rFonts w:ascii="Arial" w:hAnsi="Arial" w:cs="Arial"/>
          <w:sz w:val="24"/>
          <w:szCs w:val="24"/>
          <w:lang w:val="pl-PL"/>
        </w:rPr>
        <w:t>y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pracownik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dzieckiem</w:t>
      </w:r>
      <w:r w:rsidRPr="0006574A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F2220C" w:rsidRPr="0006574A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06574A">
        <w:rPr>
          <w:rFonts w:ascii="Arial" w:eastAsia="Calibri" w:hAnsi="Arial" w:cs="Arial"/>
          <w:sz w:val="24"/>
          <w:szCs w:val="24"/>
          <w:lang w:val="pl-PL"/>
        </w:rPr>
        <w:t>6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06574A" w:rsidRDefault="00843DA8" w:rsidP="00757A7E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49AB5A5B" w:rsidR="00843DA8" w:rsidRPr="0006574A" w:rsidRDefault="00843DA8" w:rsidP="00757A7E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działań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dziecku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do odpowiedniej instytucji,</w:t>
      </w:r>
    </w:p>
    <w:p w14:paraId="18589586" w14:textId="1109AE7C" w:rsidR="00843DA8" w:rsidRPr="0006574A" w:rsidRDefault="00843DA8" w:rsidP="00757A7E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wsparcia, jakie zaoferuje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dziecku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>,</w:t>
      </w:r>
    </w:p>
    <w:p w14:paraId="1BD56879" w14:textId="66758C2A" w:rsidR="00093D3D" w:rsidRPr="0006574A" w:rsidRDefault="00843DA8" w:rsidP="00757A7E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70D5B0DA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6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50EE7E1A" w14:textId="718ABA86" w:rsidR="00843DA8" w:rsidRPr="0006574A" w:rsidRDefault="000D3AEE" w:rsidP="00757A7E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06574A">
        <w:rPr>
          <w:rFonts w:ascii="Arial" w:hAnsi="Arial" w:cs="Arial"/>
          <w:sz w:val="24"/>
          <w:szCs w:val="24"/>
          <w:lang w:val="pl-PL"/>
        </w:rPr>
        <w:t>yrektor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powoł</w:t>
      </w:r>
      <w:r w:rsidRPr="0006574A">
        <w:rPr>
          <w:rFonts w:ascii="Arial" w:hAnsi="Arial" w:cs="Arial"/>
          <w:sz w:val="24"/>
          <w:szCs w:val="24"/>
          <w:lang w:val="pl-PL"/>
        </w:rPr>
        <w:t>ać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06574A">
        <w:rPr>
          <w:rFonts w:ascii="Arial" w:hAnsi="Arial" w:cs="Arial"/>
          <w:sz w:val="24"/>
          <w:szCs w:val="24"/>
          <w:lang w:val="pl-PL"/>
        </w:rPr>
        <w:t>dziecka/ucznia/wychowanka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inni</w:t>
      </w:r>
      <w:r w:rsidR="00757A7E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pracownicy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06574A" w:rsidRDefault="00843DA8" w:rsidP="00757A7E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5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2048133A" w:rsidR="00843DA8" w:rsidRPr="0006574A" w:rsidRDefault="00843DA8" w:rsidP="00757A7E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jest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43BE45B2" w14:textId="0AF40E99" w:rsidR="00843DA8" w:rsidRPr="0006574A" w:rsidRDefault="00843DA8" w:rsidP="00757A7E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na spotkanie wyjaśniające, podczas którego może zaproponować zdiagnozowanie zgłaszanego podejrzenia w zewnętrznej, bezstronnej instytucji. </w:t>
      </w:r>
      <w:r w:rsidRPr="0006574A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06574A">
        <w:rPr>
          <w:rFonts w:ascii="Arial" w:hAnsi="Arial" w:cs="Arial"/>
          <w:sz w:val="24"/>
          <w:szCs w:val="24"/>
        </w:rPr>
        <w:t>spotkania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sporządza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się</w:t>
      </w:r>
      <w:proofErr w:type="spellEnd"/>
      <w:r w:rsidR="00475270"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0006574A">
        <w:rPr>
          <w:rFonts w:ascii="Arial" w:hAnsi="Arial" w:cs="Arial"/>
          <w:sz w:val="24"/>
          <w:szCs w:val="24"/>
        </w:rPr>
        <w:t>notatkę</w:t>
      </w:r>
      <w:proofErr w:type="spellEnd"/>
      <w:r w:rsidRPr="0006574A">
        <w:rPr>
          <w:rFonts w:ascii="Arial" w:hAnsi="Arial" w:cs="Arial"/>
          <w:sz w:val="24"/>
          <w:szCs w:val="24"/>
        </w:rPr>
        <w:t>.</w:t>
      </w:r>
    </w:p>
    <w:p w14:paraId="75848A03" w14:textId="77812F1E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7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78AF98D0" w14:textId="3A761A1A" w:rsidR="00843DA8" w:rsidRPr="0006574A" w:rsidRDefault="00843DA8" w:rsidP="00757A7E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zaleceniem współpracy przy jego realizacji przedstawiany jest</w:t>
      </w:r>
      <w:r w:rsidR="0006574A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rodzicom/opiekunom.</w:t>
      </w:r>
    </w:p>
    <w:p w14:paraId="3A19EE40" w14:textId="16221CA4" w:rsidR="00871CB2" w:rsidRPr="0006574A" w:rsidRDefault="3226CC6D" w:rsidP="00757A7E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od zdiagnozowanego typu krzywdzenia i skorelowanej z nim interwencji).</w:t>
      </w:r>
    </w:p>
    <w:p w14:paraId="038649FE" w14:textId="5FD42A2A" w:rsidR="00843DA8" w:rsidRPr="0006574A" w:rsidRDefault="3226CC6D" w:rsidP="00757A7E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06574A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</w:t>
      </w:r>
      <w:r w:rsidR="0006574A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że małoletni doświadcza przemocy domowej. </w:t>
      </w:r>
    </w:p>
    <w:p w14:paraId="51D15470" w14:textId="35B170BB" w:rsidR="00843DA8" w:rsidRPr="0006574A" w:rsidRDefault="00843DA8" w:rsidP="00757A7E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prokuratury/policji lub wniosek o wgląd w sytuację rodziny do sądu </w:t>
      </w:r>
      <w:r w:rsidRPr="0006574A">
        <w:rPr>
          <w:rFonts w:ascii="Arial" w:hAnsi="Arial" w:cs="Arial"/>
          <w:sz w:val="24"/>
          <w:szCs w:val="24"/>
          <w:lang w:val="pl-PL"/>
        </w:rPr>
        <w:lastRenderedPageBreak/>
        <w:t>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06574A" w:rsidRDefault="00843DA8" w:rsidP="00757A7E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68DA86FB" w14:textId="6DF9DA64" w:rsidR="00843DA8" w:rsidRPr="0006574A" w:rsidRDefault="00843DA8" w:rsidP="00757A7E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</w:t>
      </w:r>
      <w:r w:rsidR="00AD0F6D" w:rsidRPr="0006574A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Łodzi</w:t>
      </w:r>
      <w:r w:rsidR="00757A7E" w:rsidRPr="0006574A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i</w:t>
      </w:r>
      <w:r w:rsidRPr="0006574A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nformuje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 tym fakcie rodziców/opiekunów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dziecka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na piśmie.</w:t>
      </w:r>
    </w:p>
    <w:p w14:paraId="22793103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8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1E5A1429" w14:textId="277BAB90" w:rsidR="00843DA8" w:rsidRPr="0006574A" w:rsidRDefault="3226CC6D" w:rsidP="00757A7E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06574A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Przedszkolu Miejskim nr 159 w Łodzi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0227D895" w:rsidR="00843DA8" w:rsidRPr="0006574A" w:rsidRDefault="00843DA8" w:rsidP="00757A7E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i inne osoby,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które w związku z wykonywaniem obowiązków służbowych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podjęły informację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o krzywdzeniu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do zachowania tych informacji w tajemnicy, wyłączając informacje przekazywane uprawnionym instytucjom w ramach działań interwencyjnych.</w:t>
      </w:r>
    </w:p>
    <w:p w14:paraId="0A7104FF" w14:textId="77777777" w:rsidR="00B90ADE" w:rsidRPr="0006574A" w:rsidRDefault="00B90ADE" w:rsidP="00757A7E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06574A" w:rsidRDefault="00843DA8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06574A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19F9CFC6" w:rsidR="00B90ADE" w:rsidRPr="0006574A" w:rsidRDefault="00843DA8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AD0F6D" w:rsidRPr="0006574A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9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59920C7C" w14:textId="6EFD90CC" w:rsidR="00843DA8" w:rsidRPr="0006574A" w:rsidRDefault="00AD0F6D" w:rsidP="00757A7E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Łodzi, 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Pr="0006574A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do prywatności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i ochrony dóbr osobistych, zapewnia ochronę wizerunku </w:t>
      </w:r>
      <w:r w:rsidRPr="0006574A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, zapewnia najwyższe standardy ochrony danych osobowych małoletnich zgodnie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43DA8" w:rsidRPr="0006574A">
        <w:rPr>
          <w:rFonts w:ascii="Arial" w:hAnsi="Arial" w:cs="Arial"/>
          <w:sz w:val="24"/>
          <w:szCs w:val="24"/>
          <w:lang w:val="pl-PL"/>
        </w:rPr>
        <w:t>z obowiązującymi przepisami prawa.</w:t>
      </w:r>
    </w:p>
    <w:p w14:paraId="3DDF10D2" w14:textId="5045B987" w:rsidR="00843DA8" w:rsidRPr="0006574A" w:rsidRDefault="00843DA8" w:rsidP="00757A7E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06574A">
        <w:rPr>
          <w:rFonts w:ascii="Arial" w:hAnsi="Arial" w:cs="Arial"/>
          <w:sz w:val="24"/>
          <w:szCs w:val="24"/>
          <w:lang w:val="pl-PL"/>
        </w:rPr>
        <w:t xml:space="preserve"> ich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06574A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1952EDE" w14:textId="52CCB2DB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10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4333C7AD" w14:textId="4DAC76C3" w:rsidR="00843DA8" w:rsidRPr="0006574A" w:rsidRDefault="00843DA8" w:rsidP="00757A7E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Pracownikowi </w:t>
      </w:r>
      <w:bookmarkStart w:id="1" w:name="_Hlk171924141"/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bookmarkEnd w:id="1"/>
      <w:r w:rsidR="00161CA0" w:rsidRPr="0006574A">
        <w:rPr>
          <w:rFonts w:ascii="Arial" w:hAnsi="Arial" w:cs="Arial"/>
          <w:sz w:val="24"/>
          <w:szCs w:val="24"/>
          <w:lang w:val="pl-PL"/>
        </w:rPr>
        <w:t xml:space="preserve"> nie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="00C856F4" w:rsidRPr="0006574A">
        <w:rPr>
          <w:rFonts w:ascii="Arial" w:hAnsi="Arial" w:cs="Arial"/>
          <w:sz w:val="24"/>
          <w:szCs w:val="24"/>
          <w:lang w:val="pl-PL"/>
        </w:rPr>
        <w:t>jego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2EA0F0B7" w14:textId="72229904" w:rsidR="00843DA8" w:rsidRPr="0006574A" w:rsidRDefault="00843DA8" w:rsidP="00757A7E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Niedopuszczalne jest podanie przedstawicielowi mediów danych kontaktowych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opiekuna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6F3F775E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06574A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6AB34FDF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wizerunku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06574A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06574A">
        <w:rPr>
          <w:rFonts w:ascii="Arial" w:hAnsi="Arial" w:cs="Arial"/>
          <w:b/>
          <w:sz w:val="24"/>
          <w:szCs w:val="24"/>
          <w:lang w:val="pl-PL"/>
        </w:rPr>
        <w:t>Uwaga!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893F74" w:rsidRPr="0006574A">
        <w:rPr>
          <w:rFonts w:ascii="Arial" w:hAnsi="Arial" w:cs="Arial"/>
          <w:b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stanowi jedynie</w:t>
      </w:r>
      <w:r w:rsidR="0006574A"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sz w:val="24"/>
          <w:szCs w:val="24"/>
          <w:lang w:val="pl-PL"/>
        </w:rPr>
        <w:t>szczegół całości, takiej jak: zgromadzenie, krajobraz, publiczna impreza, zgoda rodzica lub opiekuna prawnego na</w:t>
      </w:r>
      <w:r w:rsidR="00A526E6"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06574A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893F74" w:rsidRPr="0006574A">
        <w:rPr>
          <w:rFonts w:ascii="Arial" w:hAnsi="Arial" w:cs="Arial"/>
          <w:b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06574A" w:rsidRDefault="00843DA8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06574A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179DA95F" w14:textId="3DFC053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06574A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757A7E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Przedszkolu Miejskim nr 159 w Łodzi</w:t>
      </w:r>
    </w:p>
    <w:p w14:paraId="167772A9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12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7F768C5E" w14:textId="345535D9" w:rsidR="00843DA8" w:rsidRPr="0006574A" w:rsidRDefault="00893F74" w:rsidP="00757A7E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Łodzi, 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Pr="0006574A">
        <w:rPr>
          <w:rFonts w:ascii="Arial" w:hAnsi="Arial" w:cs="Arial"/>
          <w:sz w:val="24"/>
          <w:szCs w:val="24"/>
          <w:lang w:val="pl-PL"/>
        </w:rPr>
        <w:t>dzieciom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06574A">
        <w:rPr>
          <w:rFonts w:ascii="Arial" w:hAnsi="Arial" w:cs="Arial"/>
          <w:sz w:val="24"/>
          <w:szCs w:val="24"/>
          <w:lang w:val="pl-PL"/>
        </w:rPr>
        <w:t>I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które mogą stanowić zagrożenie dla ich prawidłowego rozwoju. W szczególności instaluje i aktualizuje oprogramowanie zabezpieczające. Zasady bezpiecznego korzystania z </w:t>
      </w:r>
      <w:r w:rsidR="00860971" w:rsidRPr="0006574A">
        <w:rPr>
          <w:rFonts w:ascii="Arial" w:hAnsi="Arial" w:cs="Arial"/>
          <w:sz w:val="24"/>
          <w:szCs w:val="24"/>
          <w:lang w:val="pl-PL"/>
        </w:rPr>
        <w:t>I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06574A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43DA8" w:rsidRPr="0006574A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1F3DD3A" w14:textId="5E393974" w:rsidR="00843DA8" w:rsidRPr="0006574A" w:rsidRDefault="3226CC6D" w:rsidP="00757A7E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68756074"/>
      <w:r w:rsidRPr="0006574A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06574A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Łodzi.</w:t>
      </w:r>
    </w:p>
    <w:p w14:paraId="00D08EA6" w14:textId="7C0C1691" w:rsidR="00843DA8" w:rsidRPr="0006574A" w:rsidRDefault="00843DA8" w:rsidP="00757A7E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06574A">
        <w:rPr>
          <w:rFonts w:ascii="Arial" w:hAnsi="Arial" w:cs="Arial"/>
          <w:sz w:val="24"/>
          <w:szCs w:val="24"/>
          <w:lang w:val="pl-PL"/>
        </w:rPr>
        <w:t>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Przedszkolu Miejskim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w Łodzi,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o zasadach bezpiecznego korzystania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z </w:t>
      </w:r>
      <w:r w:rsidR="00860971" w:rsidRPr="0006574A">
        <w:rPr>
          <w:rFonts w:ascii="Arial" w:hAnsi="Arial" w:cs="Arial"/>
          <w:sz w:val="24"/>
          <w:szCs w:val="24"/>
          <w:lang w:val="pl-PL"/>
        </w:rPr>
        <w:t>Internetu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z </w:t>
      </w:r>
      <w:r w:rsidR="00860971" w:rsidRPr="0006574A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06574A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5BFD1938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13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6371DBE8" w14:textId="41EACC28" w:rsidR="00843DA8" w:rsidRPr="0006574A" w:rsidRDefault="00414EDD" w:rsidP="00757A7E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06574A">
        <w:rPr>
          <w:rFonts w:ascii="Arial" w:hAnsi="Arial" w:cs="Arial"/>
          <w:sz w:val="24"/>
          <w:szCs w:val="24"/>
          <w:lang w:val="pl-PL"/>
        </w:rPr>
        <w:t xml:space="preserve"> jest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1E2A55" w:rsidRPr="0006574A">
        <w:rPr>
          <w:rFonts w:ascii="Arial" w:hAnsi="Arial" w:cs="Arial"/>
          <w:sz w:val="24"/>
          <w:szCs w:val="24"/>
          <w:lang w:val="pl-PL"/>
        </w:rPr>
        <w:t xml:space="preserve">do zapewnienia właściwego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06574A">
        <w:rPr>
          <w:rFonts w:ascii="Arial" w:hAnsi="Arial" w:cs="Arial"/>
          <w:sz w:val="24"/>
          <w:szCs w:val="24"/>
          <w:lang w:val="pl-PL"/>
        </w:rPr>
        <w:t>enia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06574A">
        <w:rPr>
          <w:rFonts w:ascii="Arial" w:hAnsi="Arial" w:cs="Arial"/>
          <w:sz w:val="24"/>
          <w:szCs w:val="24"/>
          <w:lang w:val="pl-PL"/>
        </w:rPr>
        <w:t>ci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0DD01477" w14:textId="77777777" w:rsidR="00757A7E" w:rsidRPr="0006574A" w:rsidRDefault="00757A7E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lastRenderedPageBreak/>
        <w:t>Rozdział V</w:t>
      </w:r>
    </w:p>
    <w:p w14:paraId="239D721A" w14:textId="48925853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6A2F077D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14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54CC80AD" w14:textId="3E6E021B" w:rsidR="00A526E6" w:rsidRPr="0006574A" w:rsidRDefault="3226CC6D" w:rsidP="00757A7E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Dyrektor wyznacza pracownika odpowiedzialnego za realizację</w:t>
      </w:r>
      <w:r w:rsidR="00757A7E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ED4745" w:rsidRPr="0006574A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06574A" w:rsidRDefault="001E2A55" w:rsidP="00757A7E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06574A">
        <w:rPr>
          <w:rFonts w:ascii="Arial" w:hAnsi="Arial" w:cs="Arial"/>
          <w:sz w:val="24"/>
          <w:szCs w:val="24"/>
          <w:lang w:val="pl-PL"/>
        </w:rPr>
        <w:t>, o któr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06574A">
        <w:rPr>
          <w:rFonts w:ascii="Arial" w:hAnsi="Arial" w:cs="Arial"/>
          <w:sz w:val="24"/>
          <w:szCs w:val="24"/>
          <w:lang w:val="pl-PL"/>
        </w:rPr>
        <w:t>y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06574A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="000A510A" w:rsidRPr="0006574A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2A490A30" w:rsidR="00843DA8" w:rsidRPr="0006574A" w:rsidRDefault="001E2A55" w:rsidP="00757A7E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06574A">
        <w:rPr>
          <w:rFonts w:ascii="Arial" w:hAnsi="Arial" w:cs="Arial"/>
          <w:sz w:val="24"/>
          <w:szCs w:val="24"/>
          <w:lang w:val="pl-PL"/>
        </w:rPr>
        <w:t>y</w:t>
      </w:r>
      <w:r w:rsidR="00ED4745" w:rsidRPr="0006574A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06574A">
        <w:rPr>
          <w:rFonts w:ascii="Arial" w:hAnsi="Arial" w:cs="Arial"/>
          <w:sz w:val="24"/>
          <w:szCs w:val="24"/>
          <w:lang w:val="pl-PL"/>
        </w:rPr>
        <w:t>personel</w:t>
      </w:r>
      <w:r w:rsidRPr="0006574A">
        <w:rPr>
          <w:rFonts w:ascii="Arial" w:hAnsi="Arial" w:cs="Arial"/>
          <w:sz w:val="24"/>
          <w:szCs w:val="24"/>
          <w:lang w:val="pl-PL"/>
        </w:rPr>
        <w:t>u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Łodzi,</w:t>
      </w:r>
      <w:r w:rsidR="00757A7E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06574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miesi</w:t>
      </w:r>
      <w:r w:rsidRPr="0006574A">
        <w:rPr>
          <w:rFonts w:ascii="Arial" w:hAnsi="Arial" w:cs="Arial"/>
          <w:sz w:val="24"/>
          <w:szCs w:val="24"/>
          <w:lang w:val="pl-PL"/>
        </w:rPr>
        <w:t>ące</w:t>
      </w:r>
      <w:r w:rsidR="00843DA8" w:rsidRPr="0006574A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0006574A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667E4EA1" w:rsidR="00843DA8" w:rsidRPr="0006574A" w:rsidRDefault="00843DA8" w:rsidP="00757A7E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06574A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06574A">
        <w:rPr>
          <w:rFonts w:ascii="Arial" w:hAnsi="Arial" w:cs="Arial"/>
          <w:sz w:val="24"/>
          <w:szCs w:val="24"/>
          <w:lang w:val="pl-PL"/>
        </w:rPr>
        <w:t>realizację Standardów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3929AA4B" w:rsidR="00843DA8" w:rsidRPr="0006574A" w:rsidRDefault="00843DA8" w:rsidP="00757A7E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na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06574A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dzieciom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514C2286" w14:textId="77777777" w:rsidR="00757A7E" w:rsidRPr="0006574A" w:rsidRDefault="00757A7E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06574A" w:rsidRDefault="004C014E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65188524" w14:textId="70D5552E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06574A">
        <w:rPr>
          <w:rFonts w:ascii="Arial" w:eastAsia="Calibri" w:hAnsi="Arial" w:cs="Arial"/>
          <w:b/>
          <w:sz w:val="24"/>
          <w:szCs w:val="24"/>
        </w:rPr>
        <w:t>15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78B8AC9D" w14:textId="55375C71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06574A">
        <w:rPr>
          <w:rFonts w:ascii="Arial" w:hAnsi="Arial" w:cs="Arial"/>
          <w:b/>
          <w:sz w:val="24"/>
          <w:szCs w:val="24"/>
        </w:rPr>
        <w:t xml:space="preserve"> w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93F74" w:rsidRPr="0006574A">
        <w:rPr>
          <w:rFonts w:ascii="Arial" w:hAnsi="Arial" w:cs="Arial"/>
          <w:b/>
          <w:sz w:val="24"/>
          <w:szCs w:val="24"/>
        </w:rPr>
        <w:t>dziecka</w:t>
      </w:r>
      <w:proofErr w:type="spellEnd"/>
      <w:r w:rsidR="00893F74" w:rsidRPr="0006574A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06574A" w:rsidRDefault="00355AC9" w:rsidP="00757A7E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4331B222" w:rsidR="00355AC9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Polska </w:t>
      </w:r>
      <w:proofErr w:type="spellStart"/>
      <w:r w:rsidRPr="0006574A">
        <w:rPr>
          <w:rFonts w:ascii="Arial" w:hAnsi="Arial" w:cs="Arial"/>
          <w:sz w:val="24"/>
          <w:szCs w:val="24"/>
        </w:rPr>
        <w:t>procedura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karna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nakłada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obowiązek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zawiadomienia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organów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ścigania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06574A">
        <w:rPr>
          <w:rFonts w:ascii="Arial" w:hAnsi="Arial" w:cs="Arial"/>
          <w:sz w:val="24"/>
          <w:szCs w:val="24"/>
        </w:rPr>
        <w:t>popełnieniu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przestępstwa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ściganego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z urzędu -  art. 304 § 1 k.p.k</w:t>
      </w:r>
    </w:p>
    <w:p w14:paraId="741780B8" w14:textId="77777777" w:rsidR="00355AC9" w:rsidRPr="0006574A" w:rsidRDefault="00355AC9" w:rsidP="00757A7E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67A6E23C" w:rsidR="00355AC9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spellStart"/>
      <w:r w:rsidRPr="0006574A">
        <w:rPr>
          <w:rFonts w:ascii="Arial" w:hAnsi="Arial" w:cs="Arial"/>
          <w:sz w:val="24"/>
          <w:szCs w:val="24"/>
        </w:rPr>
        <w:t>Przestępstwa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wobec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osoby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najbliższej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6574A">
        <w:rPr>
          <w:rFonts w:ascii="Arial" w:hAnsi="Arial" w:cs="Arial"/>
          <w:sz w:val="24"/>
          <w:szCs w:val="24"/>
        </w:rPr>
        <w:t>które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można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zgłosić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na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policji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lub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06574A">
        <w:rPr>
          <w:rFonts w:ascii="Arial" w:hAnsi="Arial" w:cs="Arial"/>
          <w:sz w:val="24"/>
          <w:szCs w:val="24"/>
        </w:rPr>
        <w:t>prokuraturze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to:</w:t>
      </w:r>
      <w:r w:rsidR="00757A7E" w:rsidRPr="0006574A">
        <w:rPr>
          <w:rFonts w:ascii="Arial" w:hAnsi="Arial" w:cs="Arial"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i/>
          <w:sz w:val="24"/>
          <w:szCs w:val="24"/>
        </w:rPr>
        <w:t>“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znęcanie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się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fizyczne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lub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psychiczne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nad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najbliższą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lub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nad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inną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pozostającą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w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stałym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lub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przemijającym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stosunku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zależności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i/>
          <w:sz w:val="24"/>
          <w:szCs w:val="24"/>
        </w:rPr>
        <w:br/>
      </w:r>
      <w:proofErr w:type="spellStart"/>
      <w:r w:rsidRPr="0006574A">
        <w:rPr>
          <w:rFonts w:ascii="Arial" w:hAnsi="Arial" w:cs="Arial"/>
          <w:i/>
          <w:sz w:val="24"/>
          <w:szCs w:val="24"/>
        </w:rPr>
        <w:lastRenderedPageBreak/>
        <w:t>od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sprawcy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albo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nad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i/>
          <w:sz w:val="24"/>
          <w:szCs w:val="24"/>
        </w:rPr>
        <w:t>małoletnim</w:t>
      </w:r>
      <w:proofErr w:type="spellEnd"/>
      <w:r w:rsidRPr="0006574A">
        <w:rPr>
          <w:rFonts w:ascii="Arial" w:hAnsi="Arial" w:cs="Arial"/>
          <w:i/>
          <w:sz w:val="24"/>
          <w:szCs w:val="24"/>
        </w:rPr>
        <w:t xml:space="preserve"> lub osobą nieporadną ze względu na jej stan psychiczny lub fizyczny</w:t>
      </w:r>
      <w:r w:rsidR="00FF60D6" w:rsidRPr="0006574A">
        <w:rPr>
          <w:rFonts w:ascii="Arial" w:hAnsi="Arial" w:cs="Arial"/>
          <w:i/>
          <w:sz w:val="24"/>
          <w:szCs w:val="24"/>
        </w:rPr>
        <w:t>”</w:t>
      </w:r>
      <w:r w:rsidRPr="0006574A">
        <w:rPr>
          <w:rFonts w:ascii="Arial" w:hAnsi="Arial" w:cs="Arial"/>
          <w:i/>
          <w:sz w:val="24"/>
          <w:szCs w:val="24"/>
        </w:rPr>
        <w:t xml:space="preserve"> - art. 207 k.k.</w:t>
      </w:r>
      <w:r w:rsidRPr="0006574A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06574A" w:rsidRDefault="00355AC9" w:rsidP="00757A7E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53C25F81" w:rsidR="00355AC9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06574A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06574A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</w:t>
      </w:r>
      <w:proofErr w:type="spellStart"/>
      <w:r w:rsidRPr="0006574A">
        <w:rPr>
          <w:rFonts w:ascii="Arial" w:hAnsi="Arial" w:cs="Arial"/>
          <w:sz w:val="24"/>
          <w:szCs w:val="24"/>
        </w:rPr>
        <w:t>zaj</w:t>
      </w:r>
      <w:r w:rsidR="00896321" w:rsidRPr="0006574A">
        <w:rPr>
          <w:rFonts w:ascii="Arial" w:hAnsi="Arial" w:cs="Arial"/>
          <w:sz w:val="24"/>
          <w:szCs w:val="24"/>
        </w:rPr>
        <w:t>mujących</w:t>
      </w:r>
      <w:proofErr w:type="spellEnd"/>
      <w:r w:rsidR="00896321"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06574A">
        <w:rPr>
          <w:rFonts w:ascii="Arial" w:hAnsi="Arial" w:cs="Arial"/>
          <w:sz w:val="24"/>
          <w:szCs w:val="24"/>
        </w:rPr>
        <w:t>się</w:t>
      </w:r>
      <w:proofErr w:type="spellEnd"/>
      <w:r w:rsidR="00896321"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06574A">
        <w:rPr>
          <w:rFonts w:ascii="Arial" w:hAnsi="Arial" w:cs="Arial"/>
          <w:sz w:val="24"/>
          <w:szCs w:val="24"/>
        </w:rPr>
        <w:t>opieką</w:t>
      </w:r>
      <w:proofErr w:type="spellEnd"/>
      <w:r w:rsidR="00896321" w:rsidRPr="0006574A">
        <w:rPr>
          <w:rFonts w:ascii="Arial" w:hAnsi="Arial" w:cs="Arial"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sz w:val="24"/>
          <w:szCs w:val="24"/>
        </w:rPr>
        <w:t xml:space="preserve">and </w:t>
      </w:r>
      <w:proofErr w:type="spellStart"/>
      <w:r w:rsidR="00896321" w:rsidRPr="0006574A">
        <w:rPr>
          <w:rFonts w:ascii="Arial" w:hAnsi="Arial" w:cs="Arial"/>
          <w:sz w:val="24"/>
          <w:szCs w:val="24"/>
        </w:rPr>
        <w:t>małoletnimi</w:t>
      </w:r>
      <w:proofErr w:type="spellEnd"/>
      <w:r w:rsidR="00896321"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lub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osobami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psychicznie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chorymi</w:t>
      </w:r>
      <w:proofErr w:type="spellEnd"/>
      <w:r w:rsidR="00676601" w:rsidRPr="0006574A">
        <w:rPr>
          <w:rFonts w:ascii="Arial" w:hAnsi="Arial" w:cs="Arial"/>
          <w:sz w:val="24"/>
          <w:szCs w:val="24"/>
        </w:rPr>
        <w:t>.</w:t>
      </w:r>
      <w:r w:rsidRPr="0006574A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06574A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06574A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06574A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06574A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06574A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- </w:t>
      </w:r>
      <w:r w:rsidRPr="0006574A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06574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06574A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06574A" w:rsidRDefault="00355AC9" w:rsidP="00757A7E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62D6B8F8" w:rsidR="00355AC9" w:rsidRPr="0006574A" w:rsidRDefault="00355AC9" w:rsidP="00757A7E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06574A">
        <w:rPr>
          <w:rFonts w:ascii="Arial" w:hAnsi="Arial" w:cs="Arial"/>
          <w:b/>
        </w:rPr>
        <w:t xml:space="preserve">Interwencję powinna inicjować osoba/instytucja, która rozpoznała sygnały świadczące o występowaniu przemocy </w:t>
      </w:r>
      <w:r w:rsidR="00893F74" w:rsidRPr="0006574A">
        <w:rPr>
          <w:rFonts w:ascii="Arial" w:hAnsi="Arial" w:cs="Arial"/>
          <w:b/>
        </w:rPr>
        <w:t>dziecka</w:t>
      </w:r>
      <w:r w:rsidR="00896321" w:rsidRPr="0006574A">
        <w:rPr>
          <w:rFonts w:ascii="Arial" w:hAnsi="Arial" w:cs="Arial"/>
          <w:b/>
        </w:rPr>
        <w:t xml:space="preserve"> </w:t>
      </w:r>
      <w:r w:rsidRPr="0006574A">
        <w:rPr>
          <w:rFonts w:ascii="Arial" w:hAnsi="Arial" w:cs="Arial"/>
        </w:rPr>
        <w:t xml:space="preserve">– ma to realne </w:t>
      </w:r>
      <w:r w:rsidR="00676601" w:rsidRPr="0006574A">
        <w:rPr>
          <w:rFonts w:ascii="Arial" w:hAnsi="Arial" w:cs="Arial"/>
        </w:rPr>
        <w:t xml:space="preserve">przełożenie </w:t>
      </w:r>
      <w:r w:rsidR="00757A7E" w:rsidRPr="0006574A">
        <w:rPr>
          <w:rFonts w:ascii="Arial" w:hAnsi="Arial" w:cs="Arial"/>
        </w:rPr>
        <w:br/>
      </w:r>
      <w:r w:rsidR="00676601" w:rsidRPr="0006574A">
        <w:rPr>
          <w:rFonts w:ascii="Arial" w:hAnsi="Arial" w:cs="Arial"/>
        </w:rPr>
        <w:t>na</w:t>
      </w:r>
      <w:r w:rsidRPr="0006574A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06574A">
        <w:rPr>
          <w:rFonts w:ascii="Arial" w:hAnsi="Arial" w:cs="Arial"/>
        </w:rPr>
        <w:t>.</w:t>
      </w:r>
    </w:p>
    <w:p w14:paraId="0EA855B1" w14:textId="77777777" w:rsidR="00355AC9" w:rsidRPr="0006574A" w:rsidRDefault="00355AC9" w:rsidP="00757A7E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06574A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06574A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06574A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06574A" w:rsidRDefault="00355AC9" w:rsidP="00757A7E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Je</w:t>
      </w:r>
      <w:r w:rsidR="00896321" w:rsidRPr="0006574A">
        <w:rPr>
          <w:rFonts w:ascii="Arial" w:hAnsi="Arial" w:cs="Arial"/>
          <w:sz w:val="24"/>
          <w:szCs w:val="24"/>
        </w:rPr>
        <w:t>żeli opiekun/opiekunowie małoletniego</w:t>
      </w:r>
      <w:r w:rsidRPr="0006574A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</w:t>
      </w:r>
      <w:r w:rsidRPr="0006574A">
        <w:rPr>
          <w:rFonts w:ascii="Arial" w:hAnsi="Arial" w:cs="Arial"/>
          <w:sz w:val="24"/>
          <w:szCs w:val="24"/>
        </w:rPr>
        <w:lastRenderedPageBreak/>
        <w:t>potrzeba wszczęcia postępowania z urzędu</w:t>
      </w:r>
      <w:r w:rsidR="001F444F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06574A" w:rsidRDefault="00355AC9" w:rsidP="00757A7E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06574A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06574A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06574A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6282EB84" w:rsidR="00355AC9" w:rsidRPr="0006574A" w:rsidRDefault="00355AC9" w:rsidP="00757A7E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 xml:space="preserve">Podmiotami upoważnionymi do wszczęcia procedury Niebieskie Karty zgodnie </w:t>
      </w:r>
      <w:r w:rsidR="00757A7E" w:rsidRPr="0006574A">
        <w:rPr>
          <w:rFonts w:ascii="Arial" w:hAnsi="Arial" w:cs="Arial"/>
        </w:rPr>
        <w:br/>
      </w:r>
      <w:r w:rsidRPr="0006574A">
        <w:rPr>
          <w:rFonts w:ascii="Arial" w:hAnsi="Arial" w:cs="Arial"/>
        </w:rPr>
        <w:t xml:space="preserve">z </w:t>
      </w:r>
      <w:r w:rsidR="001F444F" w:rsidRPr="0006574A">
        <w:rPr>
          <w:rFonts w:ascii="Arial" w:hAnsi="Arial" w:cs="Arial"/>
        </w:rPr>
        <w:t xml:space="preserve">§ </w:t>
      </w:r>
      <w:r w:rsidRPr="0006574A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06574A">
        <w:rPr>
          <w:rFonts w:ascii="Arial" w:hAnsi="Arial" w:cs="Arial"/>
        </w:rPr>
        <w:t>„</w:t>
      </w:r>
      <w:r w:rsidRPr="0006574A">
        <w:rPr>
          <w:rFonts w:ascii="Arial" w:hAnsi="Arial" w:cs="Arial"/>
        </w:rPr>
        <w:t>Niebieska Karta</w:t>
      </w:r>
      <w:r w:rsidR="001F444F" w:rsidRPr="0006574A">
        <w:rPr>
          <w:rFonts w:ascii="Arial" w:hAnsi="Arial" w:cs="Arial"/>
        </w:rPr>
        <w:t>”</w:t>
      </w:r>
      <w:r w:rsidRPr="0006574A">
        <w:rPr>
          <w:rFonts w:ascii="Arial" w:hAnsi="Arial" w:cs="Arial"/>
        </w:rPr>
        <w:t xml:space="preserve"> są: </w:t>
      </w:r>
    </w:p>
    <w:p w14:paraId="32B8A860" w14:textId="697D8545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f</w:t>
      </w:r>
      <w:r w:rsidR="00355AC9" w:rsidRPr="0006574A">
        <w:rPr>
          <w:rFonts w:ascii="Arial" w:hAnsi="Arial" w:cs="Arial"/>
        </w:rPr>
        <w:t>unkcjonariusze Policji</w:t>
      </w:r>
      <w:r w:rsidR="001F444F" w:rsidRPr="0006574A">
        <w:rPr>
          <w:rFonts w:ascii="Arial" w:hAnsi="Arial" w:cs="Arial"/>
        </w:rPr>
        <w:t>,</w:t>
      </w:r>
    </w:p>
    <w:p w14:paraId="71203ABF" w14:textId="0F6E9983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p</w:t>
      </w:r>
      <w:r w:rsidR="00355AC9" w:rsidRPr="0006574A">
        <w:rPr>
          <w:rFonts w:ascii="Arial" w:hAnsi="Arial" w:cs="Arial"/>
        </w:rPr>
        <w:t>racownicy socjalni jednostek organizacyjnych pomocy społecznej</w:t>
      </w:r>
      <w:r w:rsidR="001F444F" w:rsidRPr="0006574A">
        <w:rPr>
          <w:rFonts w:ascii="Arial" w:hAnsi="Arial" w:cs="Arial"/>
        </w:rPr>
        <w:t>,</w:t>
      </w:r>
    </w:p>
    <w:p w14:paraId="7C7AA359" w14:textId="2ED01F2C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p</w:t>
      </w:r>
      <w:r w:rsidR="00355AC9" w:rsidRPr="0006574A">
        <w:rPr>
          <w:rFonts w:ascii="Arial" w:hAnsi="Arial" w:cs="Arial"/>
        </w:rPr>
        <w:t>racownicy socjalni specjalistycznych ośrodków wsparcia dla osób</w:t>
      </w:r>
      <w:r w:rsidR="00757A7E" w:rsidRPr="0006574A">
        <w:rPr>
          <w:rFonts w:ascii="Arial" w:hAnsi="Arial" w:cs="Arial"/>
        </w:rPr>
        <w:t xml:space="preserve"> </w:t>
      </w:r>
      <w:r w:rsidR="00355AC9" w:rsidRPr="0006574A">
        <w:rPr>
          <w:rFonts w:ascii="Arial" w:hAnsi="Arial" w:cs="Arial"/>
        </w:rPr>
        <w:t>doznających przemocy domowej</w:t>
      </w:r>
      <w:r w:rsidR="001F444F" w:rsidRPr="0006574A">
        <w:rPr>
          <w:rFonts w:ascii="Arial" w:hAnsi="Arial" w:cs="Arial"/>
        </w:rPr>
        <w:t>,</w:t>
      </w:r>
    </w:p>
    <w:p w14:paraId="07D9982E" w14:textId="079E8C87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a</w:t>
      </w:r>
      <w:r w:rsidR="00355AC9" w:rsidRPr="0006574A">
        <w:rPr>
          <w:rFonts w:ascii="Arial" w:hAnsi="Arial" w:cs="Arial"/>
        </w:rPr>
        <w:t>systenci rodziny</w:t>
      </w:r>
      <w:r w:rsidR="001F444F" w:rsidRPr="0006574A">
        <w:rPr>
          <w:rFonts w:ascii="Arial" w:hAnsi="Arial" w:cs="Arial"/>
        </w:rPr>
        <w:t>,</w:t>
      </w:r>
    </w:p>
    <w:p w14:paraId="41AFC027" w14:textId="6881C20D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  <w:b/>
        </w:rPr>
      </w:pPr>
      <w:r w:rsidRPr="0006574A">
        <w:rPr>
          <w:rFonts w:ascii="Arial" w:hAnsi="Arial" w:cs="Arial"/>
          <w:b/>
        </w:rPr>
        <w:t>n</w:t>
      </w:r>
      <w:r w:rsidR="00355AC9" w:rsidRPr="0006574A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06574A">
        <w:rPr>
          <w:rFonts w:ascii="Arial" w:hAnsi="Arial" w:cs="Arial"/>
          <w:b/>
        </w:rPr>
        <w:t>,</w:t>
      </w:r>
    </w:p>
    <w:p w14:paraId="0E6B6ECA" w14:textId="3B6702A8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o</w:t>
      </w:r>
      <w:r w:rsidR="00355AC9" w:rsidRPr="0006574A">
        <w:rPr>
          <w:rFonts w:ascii="Arial" w:hAnsi="Arial" w:cs="Arial"/>
        </w:rPr>
        <w:t>soby wykonujące zawód medyczny</w:t>
      </w:r>
      <w:r w:rsidR="001F444F" w:rsidRPr="0006574A">
        <w:rPr>
          <w:rFonts w:ascii="Arial" w:hAnsi="Arial" w:cs="Arial"/>
        </w:rPr>
        <w:t>,</w:t>
      </w:r>
      <w:r w:rsidR="00355AC9" w:rsidRPr="0006574A">
        <w:rPr>
          <w:rFonts w:ascii="Arial" w:hAnsi="Arial" w:cs="Arial"/>
        </w:rPr>
        <w:t xml:space="preserve"> w tym lekarze, pielęgniarki, położne lub ratownicy medyczni</w:t>
      </w:r>
      <w:r w:rsidR="001F444F" w:rsidRPr="0006574A">
        <w:rPr>
          <w:rFonts w:ascii="Arial" w:hAnsi="Arial" w:cs="Arial"/>
        </w:rPr>
        <w:t>,</w:t>
      </w:r>
    </w:p>
    <w:p w14:paraId="4A85EDF6" w14:textId="4160D62A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p</w:t>
      </w:r>
      <w:r w:rsidR="00355AC9" w:rsidRPr="0006574A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  <w:b/>
        </w:rPr>
        <w:t>p</w:t>
      </w:r>
      <w:r w:rsidR="00355AC9" w:rsidRPr="0006574A">
        <w:rPr>
          <w:rFonts w:ascii="Arial" w:hAnsi="Arial" w:cs="Arial"/>
          <w:b/>
        </w:rPr>
        <w:t>edagodzy, psycholodzy lub terapeuci</w:t>
      </w:r>
      <w:r w:rsidR="00355AC9" w:rsidRPr="0006574A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06574A">
        <w:rPr>
          <w:rFonts w:ascii="Arial" w:hAnsi="Arial" w:cs="Arial"/>
        </w:rPr>
        <w:t>. .</w:t>
      </w:r>
    </w:p>
    <w:p w14:paraId="112C8CEC" w14:textId="77777777" w:rsidR="00355AC9" w:rsidRPr="0006574A" w:rsidRDefault="00355AC9" w:rsidP="00757A7E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AE2AD6" w:rsidR="00355AC9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</w:rPr>
        <w:t xml:space="preserve">Niebieska Karta - A to formularz wypełniany przez w/w podmioty w przypadku stwierdzenia przemocy domowej. </w:t>
      </w:r>
      <w:proofErr w:type="spellStart"/>
      <w:r w:rsidRPr="0006574A">
        <w:rPr>
          <w:rFonts w:ascii="Arial" w:hAnsi="Arial" w:cs="Arial"/>
          <w:sz w:val="24"/>
          <w:szCs w:val="24"/>
        </w:rPr>
        <w:t>Wszczyna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06574A">
        <w:rPr>
          <w:rFonts w:ascii="Arial" w:hAnsi="Arial" w:cs="Arial"/>
          <w:sz w:val="24"/>
          <w:szCs w:val="24"/>
        </w:rPr>
        <w:t>procedurę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Niebieskie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Karty, </w:t>
      </w:r>
      <w:proofErr w:type="spellStart"/>
      <w:r w:rsidRPr="0006574A">
        <w:rPr>
          <w:rFonts w:ascii="Arial" w:hAnsi="Arial" w:cs="Arial"/>
          <w:sz w:val="24"/>
          <w:szCs w:val="24"/>
        </w:rPr>
        <w:t>która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stanowi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ogół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czynności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podejmowanych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realizowanych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06574A">
        <w:rPr>
          <w:rFonts w:ascii="Arial" w:hAnsi="Arial" w:cs="Arial"/>
          <w:sz w:val="24"/>
          <w:szCs w:val="24"/>
        </w:rPr>
        <w:t>związku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r w:rsidR="0006574A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>z</w:t>
      </w:r>
      <w:r w:rsidR="0006574A"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uzasadnionym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podejrzeniem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zaistnienia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przemocy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06574A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06574A" w:rsidRDefault="00355AC9" w:rsidP="00757A7E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69A574EC" w:rsidR="00355AC9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06574A">
        <w:rPr>
          <w:rFonts w:ascii="Arial" w:hAnsi="Arial" w:cs="Arial"/>
          <w:sz w:val="24"/>
          <w:szCs w:val="24"/>
          <w:u w:val="single"/>
        </w:rPr>
        <w:lastRenderedPageBreak/>
        <w:t>Zgodnie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Rozporządzeniem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Rady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Ministrów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dnia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6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września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2023 r w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sprawie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procedury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„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Niebieskie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Karty”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oraz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wzorów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formularzy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r w:rsidR="001F444F" w:rsidRPr="0006574A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Karta”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wypełniony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przez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uprawniony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podmiot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formularz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Karta – A jest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przekazywany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niezwłocznie</w:t>
      </w:r>
      <w:proofErr w:type="spellEnd"/>
      <w:r w:rsidRPr="0006574A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06574A">
        <w:rPr>
          <w:rFonts w:ascii="Arial" w:hAnsi="Arial" w:cs="Arial"/>
          <w:b/>
          <w:sz w:val="24"/>
          <w:szCs w:val="24"/>
          <w:u w:val="single"/>
        </w:rPr>
        <w:t>nie</w:t>
      </w:r>
      <w:proofErr w:type="spellEnd"/>
      <w:r w:rsidRPr="0006574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  <w:u w:val="single"/>
        </w:rPr>
        <w:t>później</w:t>
      </w:r>
      <w:proofErr w:type="spellEnd"/>
      <w:r w:rsidRPr="0006574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  <w:u w:val="single"/>
        </w:rPr>
        <w:t>niż</w:t>
      </w:r>
      <w:proofErr w:type="spellEnd"/>
      <w:r w:rsidRPr="0006574A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06574A">
        <w:rPr>
          <w:rFonts w:ascii="Arial" w:hAnsi="Arial" w:cs="Arial"/>
          <w:b/>
          <w:sz w:val="24"/>
          <w:szCs w:val="24"/>
          <w:u w:val="single"/>
        </w:rPr>
        <w:t>terminie</w:t>
      </w:r>
      <w:proofErr w:type="spellEnd"/>
      <w:r w:rsidRPr="0006574A">
        <w:rPr>
          <w:rFonts w:ascii="Arial" w:hAnsi="Arial" w:cs="Arial"/>
          <w:b/>
          <w:sz w:val="24"/>
          <w:szCs w:val="24"/>
          <w:u w:val="single"/>
        </w:rPr>
        <w:t xml:space="preserve"> 5 </w:t>
      </w:r>
      <w:proofErr w:type="spellStart"/>
      <w:r w:rsidRPr="0006574A">
        <w:rPr>
          <w:rFonts w:ascii="Arial" w:hAnsi="Arial" w:cs="Arial"/>
          <w:b/>
          <w:sz w:val="24"/>
          <w:szCs w:val="24"/>
          <w:u w:val="single"/>
        </w:rPr>
        <w:t>dni</w:t>
      </w:r>
      <w:proofErr w:type="spellEnd"/>
      <w:r w:rsidRPr="0006574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  <w:u w:val="single"/>
        </w:rPr>
        <w:t>roboczych</w:t>
      </w:r>
      <w:proofErr w:type="spellEnd"/>
      <w:r w:rsidRPr="0006574A">
        <w:rPr>
          <w:rFonts w:ascii="Arial" w:hAnsi="Arial" w:cs="Arial"/>
          <w:b/>
          <w:sz w:val="24"/>
          <w:szCs w:val="24"/>
          <w:u w:val="single"/>
        </w:rPr>
        <w:t xml:space="preserve"> do </w:t>
      </w:r>
      <w:proofErr w:type="spellStart"/>
      <w:r w:rsidRPr="0006574A">
        <w:rPr>
          <w:rFonts w:ascii="Arial" w:hAnsi="Arial" w:cs="Arial"/>
          <w:b/>
          <w:sz w:val="24"/>
          <w:szCs w:val="24"/>
          <w:u w:val="single"/>
        </w:rPr>
        <w:t>Zespołu</w:t>
      </w:r>
      <w:proofErr w:type="spellEnd"/>
      <w:r w:rsidRPr="0006574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  <w:u w:val="single"/>
        </w:rPr>
        <w:t>Interdyscyplinarnego</w:t>
      </w:r>
      <w:proofErr w:type="spellEnd"/>
      <w:r w:rsidRPr="0006574A">
        <w:rPr>
          <w:rFonts w:ascii="Arial" w:hAnsi="Arial" w:cs="Arial"/>
          <w:b/>
          <w:sz w:val="24"/>
          <w:szCs w:val="24"/>
          <w:u w:val="single"/>
        </w:rPr>
        <w:t xml:space="preserve"> w Łodzi z siedzibą przy ul. Tramwajowej 21</w:t>
      </w:r>
      <w:r w:rsidR="001F444F" w:rsidRPr="0006574A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06574A" w:rsidRDefault="00355AC9" w:rsidP="00757A7E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Po przekazaniu formularza</w:t>
      </w:r>
      <w:r w:rsidR="001F444F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06574A" w:rsidRDefault="00355AC9" w:rsidP="00757A7E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27B4E26D" w14:textId="2CED3114" w:rsidR="004C014E" w:rsidRPr="0006574A" w:rsidRDefault="00355AC9" w:rsidP="00757A7E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Jeśli sytuacja tego wymaga</w:t>
      </w:r>
      <w:r w:rsidR="001F444F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3760C5CF" w14:textId="77777777" w:rsidR="00757A7E" w:rsidRPr="0006574A" w:rsidRDefault="00757A7E" w:rsidP="00757A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B1A4402" w14:textId="4F3C9538" w:rsidR="004C014E" w:rsidRPr="0006574A" w:rsidRDefault="004C014E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7CB32066" w14:textId="62355FB5" w:rsidR="00355AC9" w:rsidRPr="0006574A" w:rsidRDefault="00B72F0E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16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7EEEDE50" w14:textId="0B836864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Dane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kontaktowe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instytucji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organizacji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które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zajmują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się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interwencją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b/>
          <w:sz w:val="24"/>
          <w:szCs w:val="24"/>
        </w:rPr>
        <w:br/>
      </w:r>
      <w:proofErr w:type="spellStart"/>
      <w:r w:rsidRPr="0006574A">
        <w:rPr>
          <w:rFonts w:ascii="Arial" w:hAnsi="Arial" w:cs="Arial"/>
          <w:b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pomocą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sytuacjach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krzywdzenia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06574A" w:rsidRDefault="00355AC9" w:rsidP="00757A7E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06574A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06574A">
        <w:rPr>
          <w:rFonts w:ascii="Arial" w:hAnsi="Arial" w:cs="Arial"/>
          <w:sz w:val="24"/>
          <w:szCs w:val="24"/>
        </w:rPr>
        <w:t>Przeciwdziałania Przemocy</w:t>
      </w:r>
      <w:r w:rsidRPr="0006574A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06574A">
          <w:rPr>
            <w:rStyle w:val="Hipercze"/>
            <w:rFonts w:ascii="Arial" w:hAnsi="Arial" w:cs="Arial"/>
            <w:color w:val="auto"/>
            <w:sz w:val="24"/>
            <w:szCs w:val="24"/>
          </w:rPr>
          <w:t>zi@mops.lodz.pl</w:t>
        </w:r>
      </w:hyperlink>
    </w:p>
    <w:p w14:paraId="604D5E56" w14:textId="21296C11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42 6765410/do13/</w:t>
      </w:r>
    </w:p>
    <w:p w14:paraId="68A9E08A" w14:textId="77777777" w:rsidR="0006574A" w:rsidRPr="0006574A" w:rsidRDefault="0006574A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E368587" w14:textId="30AE135C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Miejski Ośrodek Pomocy Społecznej w Łodzi, ul.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102/102a</w:t>
      </w:r>
      <w:r w:rsidR="00B72F0E" w:rsidRPr="0006574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72F0E" w:rsidRPr="0006574A">
        <w:rPr>
          <w:rFonts w:ascii="Arial" w:hAnsi="Arial" w:cs="Arial"/>
          <w:sz w:val="24"/>
          <w:szCs w:val="24"/>
        </w:rPr>
        <w:t>pomaga</w:t>
      </w:r>
      <w:proofErr w:type="spellEnd"/>
      <w:r w:rsidR="00B72F0E" w:rsidRPr="0006574A">
        <w:rPr>
          <w:rFonts w:ascii="Arial" w:hAnsi="Arial" w:cs="Arial"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="00B72F0E" w:rsidRPr="0006574A">
        <w:rPr>
          <w:rFonts w:ascii="Arial" w:hAnsi="Arial" w:cs="Arial"/>
          <w:sz w:val="24"/>
          <w:szCs w:val="24"/>
        </w:rPr>
        <w:t xml:space="preserve">w </w:t>
      </w:r>
      <w:proofErr w:type="spellStart"/>
      <w:r w:rsidR="00B72F0E" w:rsidRPr="0006574A">
        <w:rPr>
          <w:rFonts w:ascii="Arial" w:hAnsi="Arial" w:cs="Arial"/>
          <w:sz w:val="24"/>
          <w:szCs w:val="24"/>
        </w:rPr>
        <w:t>spra</w:t>
      </w:r>
      <w:r w:rsidRPr="0006574A">
        <w:rPr>
          <w:rFonts w:ascii="Arial" w:hAnsi="Arial" w:cs="Arial"/>
          <w:sz w:val="24"/>
          <w:szCs w:val="24"/>
        </w:rPr>
        <w:t>wach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socjalnych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6574A">
        <w:rPr>
          <w:rFonts w:ascii="Arial" w:hAnsi="Arial" w:cs="Arial"/>
          <w:sz w:val="24"/>
          <w:szCs w:val="24"/>
        </w:rPr>
        <w:t>bytowych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prawnych, może też udzielić </w:t>
      </w:r>
      <w:proofErr w:type="spellStart"/>
      <w:r w:rsidRPr="0006574A">
        <w:rPr>
          <w:rFonts w:ascii="Arial" w:hAnsi="Arial" w:cs="Arial"/>
          <w:sz w:val="24"/>
          <w:szCs w:val="24"/>
        </w:rPr>
        <w:t>wsparcia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psychologa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pedagoga</w:t>
      </w:r>
      <w:proofErr w:type="spellEnd"/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2C8C1AB1" w14:textId="77777777" w:rsidR="0006574A" w:rsidRPr="0006574A" w:rsidRDefault="0006574A" w:rsidP="00757A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06574A" w:rsidRDefault="00355AC9" w:rsidP="00757A7E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6574A">
        <w:rPr>
          <w:rFonts w:ascii="Arial" w:hAnsi="Arial" w:cs="Arial"/>
          <w:sz w:val="24"/>
          <w:szCs w:val="24"/>
          <w:u w:val="single"/>
        </w:rPr>
        <w:lastRenderedPageBreak/>
        <w:t>Fundacja Ktoś ul. Rydza Śmigłego 70</w:t>
      </w:r>
      <w:r w:rsidRPr="0006574A">
        <w:rPr>
          <w:rFonts w:ascii="Arial" w:hAnsi="Arial" w:cs="Arial"/>
          <w:sz w:val="24"/>
          <w:szCs w:val="24"/>
        </w:rPr>
        <w:t xml:space="preserve"> - 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06574A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06574A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06574A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06574A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06574A" w:rsidRDefault="00355AC9" w:rsidP="00757A7E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06574A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06574A" w:rsidRDefault="00355AC9" w:rsidP="00757A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6574A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06574A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5D378A70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06574A">
        <w:rPr>
          <w:rFonts w:ascii="Arial" w:hAnsi="Arial" w:cs="Arial"/>
          <w:sz w:val="24"/>
          <w:szCs w:val="24"/>
          <w:u w:val="single"/>
        </w:rPr>
        <w:t>Zaufania</w:t>
      </w:r>
      <w:r w:rsidR="00B72F0E" w:rsidRPr="0006574A">
        <w:rPr>
          <w:rFonts w:ascii="Arial" w:hAnsi="Arial" w:cs="Arial"/>
          <w:sz w:val="24"/>
          <w:szCs w:val="24"/>
        </w:rPr>
        <w:t xml:space="preserve"> od</w:t>
      </w:r>
      <w:r w:rsidRPr="0006574A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06574A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06574A">
        <w:rPr>
          <w:rFonts w:ascii="Arial" w:hAnsi="Arial" w:cs="Arial"/>
          <w:sz w:val="24"/>
          <w:szCs w:val="24"/>
          <w:u w:val="single"/>
        </w:rPr>
        <w:t>Rodzinie” Niebieska</w:t>
      </w:r>
      <w:r w:rsidRPr="0006574A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06574A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06574A">
        <w:rPr>
          <w:rFonts w:ascii="Arial" w:hAnsi="Arial" w:cs="Arial"/>
          <w:sz w:val="24"/>
          <w:szCs w:val="24"/>
        </w:rPr>
        <w:t>domową,</w:t>
      </w:r>
      <w:r w:rsidRPr="0006574A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06574A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06574A">
        <w:rPr>
          <w:rFonts w:ascii="Arial" w:hAnsi="Arial" w:cs="Arial"/>
          <w:sz w:val="24"/>
          <w:szCs w:val="24"/>
        </w:rPr>
        <w:t xml:space="preserve"> </w:t>
      </w:r>
      <w:r w:rsidR="001F444F" w:rsidRPr="0006574A">
        <w:rPr>
          <w:rFonts w:ascii="Arial" w:hAnsi="Arial" w:cs="Arial"/>
          <w:sz w:val="24"/>
          <w:szCs w:val="24"/>
        </w:rPr>
        <w:t xml:space="preserve">- </w:t>
      </w:r>
      <w:r w:rsidR="00B72F0E" w:rsidRPr="0006574A">
        <w:rPr>
          <w:rFonts w:ascii="Arial" w:hAnsi="Arial" w:cs="Arial"/>
          <w:sz w:val="24"/>
          <w:szCs w:val="24"/>
        </w:rPr>
        <w:t>wsparcie</w:t>
      </w:r>
      <w:r w:rsidRPr="0006574A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>Fundacja Ocalenie</w:t>
      </w:r>
      <w:r w:rsidRPr="0006574A">
        <w:rPr>
          <w:rFonts w:ascii="Arial" w:hAnsi="Arial" w:cs="Arial"/>
          <w:sz w:val="24"/>
          <w:szCs w:val="24"/>
        </w:rPr>
        <w:t xml:space="preserve"> </w:t>
      </w:r>
      <w:r w:rsidR="001F444F" w:rsidRPr="0006574A">
        <w:rPr>
          <w:rFonts w:ascii="Arial" w:hAnsi="Arial" w:cs="Arial"/>
          <w:sz w:val="24"/>
          <w:szCs w:val="24"/>
        </w:rPr>
        <w:t xml:space="preserve">- </w:t>
      </w:r>
      <w:r w:rsidRPr="0006574A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06574A">
        <w:rPr>
          <w:rFonts w:ascii="Arial" w:hAnsi="Arial" w:cs="Arial"/>
          <w:b/>
          <w:sz w:val="24"/>
          <w:szCs w:val="24"/>
        </w:rPr>
        <w:t xml:space="preserve"> </w:t>
      </w:r>
      <w:r w:rsidRPr="0006574A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06574A" w:rsidRDefault="00355AC9" w:rsidP="00757A7E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06574A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06574A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06574A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06574A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 </w:t>
      </w:r>
      <w:r w:rsidRPr="0006574A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06574A">
        <w:rPr>
          <w:rFonts w:ascii="Arial" w:hAnsi="Arial" w:cs="Arial"/>
          <w:b/>
          <w:i/>
          <w:sz w:val="24"/>
          <w:szCs w:val="24"/>
        </w:rPr>
        <w:t>lub tel.</w:t>
      </w:r>
      <w:r w:rsidRPr="0006574A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06574A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06574A" w:rsidRDefault="00355AC9" w:rsidP="00757A7E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lastRenderedPageBreak/>
        <w:t>Piotrkowska 270 lok. 422</w:t>
      </w:r>
    </w:p>
    <w:p w14:paraId="7D027C5D" w14:textId="77777777" w:rsidR="00355AC9" w:rsidRPr="0006574A" w:rsidRDefault="00355AC9" w:rsidP="00757A7E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06574A" w:rsidRDefault="00355AC9" w:rsidP="00757A7E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06574A" w:rsidRDefault="00355AC9" w:rsidP="00757A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06574A">
        <w:rPr>
          <w:rFonts w:ascii="Arial" w:hAnsi="Arial" w:cs="Arial"/>
          <w:sz w:val="24"/>
          <w:szCs w:val="24"/>
        </w:rPr>
        <w:t xml:space="preserve"> </w:t>
      </w:r>
      <w:r w:rsidR="001F444F" w:rsidRPr="0006574A">
        <w:rPr>
          <w:rFonts w:ascii="Arial" w:hAnsi="Arial" w:cs="Arial"/>
          <w:sz w:val="24"/>
          <w:szCs w:val="24"/>
        </w:rPr>
        <w:t>- w</w:t>
      </w:r>
      <w:r w:rsidRPr="0006574A">
        <w:rPr>
          <w:rFonts w:ascii="Arial" w:hAnsi="Arial" w:cs="Arial"/>
          <w:sz w:val="24"/>
          <w:szCs w:val="24"/>
        </w:rPr>
        <w:t xml:space="preserve">sparcie </w:t>
      </w:r>
      <w:r w:rsidRPr="0006574A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06574A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06574A">
        <w:rPr>
          <w:rFonts w:ascii="Arial" w:hAnsi="Arial" w:cs="Arial"/>
          <w:b/>
          <w:sz w:val="24"/>
          <w:szCs w:val="24"/>
        </w:rPr>
        <w:t>rodziców</w:t>
      </w:r>
      <w:r w:rsidRPr="0006574A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06574A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15E8D5BD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Specjalistyczny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 xml:space="preserve">, </w:t>
      </w:r>
      <w:r w:rsidR="0006574A" w:rsidRPr="0006574A">
        <w:rPr>
          <w:rFonts w:ascii="Arial" w:hAnsi="Arial" w:cs="Arial"/>
          <w:sz w:val="24"/>
          <w:szCs w:val="24"/>
          <w:u w:val="single"/>
        </w:rPr>
        <w:br/>
      </w:r>
      <w:proofErr w:type="spellStart"/>
      <w:r w:rsidRPr="0006574A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06574A">
        <w:rPr>
          <w:rFonts w:ascii="Arial" w:hAnsi="Arial" w:cs="Arial"/>
          <w:sz w:val="24"/>
          <w:szCs w:val="24"/>
          <w:u w:val="single"/>
        </w:rPr>
        <w:t>. Franciszkańska 85</w:t>
      </w:r>
      <w:r w:rsidR="001F444F" w:rsidRPr="0006574A">
        <w:rPr>
          <w:rFonts w:ascii="Arial" w:hAnsi="Arial" w:cs="Arial"/>
          <w:sz w:val="24"/>
          <w:szCs w:val="24"/>
          <w:u w:val="single"/>
        </w:rPr>
        <w:t xml:space="preserve"> - </w:t>
      </w:r>
      <w:r w:rsidRPr="0006574A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06574A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34A57ED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6574A">
        <w:rPr>
          <w:rFonts w:ascii="Arial" w:hAnsi="Arial" w:cs="Arial"/>
          <w:sz w:val="24"/>
          <w:szCs w:val="24"/>
        </w:rPr>
        <w:lastRenderedPageBreak/>
        <w:t>Podczas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wizyty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06574A">
        <w:rPr>
          <w:rFonts w:ascii="Arial" w:hAnsi="Arial" w:cs="Arial"/>
          <w:sz w:val="24"/>
          <w:szCs w:val="24"/>
        </w:rPr>
        <w:t>komisariacie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można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złożyć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zawiadomienie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06574A">
        <w:rPr>
          <w:rFonts w:ascii="Arial" w:hAnsi="Arial" w:cs="Arial"/>
          <w:sz w:val="24"/>
          <w:szCs w:val="24"/>
        </w:rPr>
        <w:t>przestępstwie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sz w:val="24"/>
          <w:szCs w:val="24"/>
        </w:rPr>
        <w:br/>
      </w:r>
      <w:proofErr w:type="spellStart"/>
      <w:r w:rsidRPr="0006574A">
        <w:rPr>
          <w:rFonts w:ascii="Arial" w:hAnsi="Arial" w:cs="Arial"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poprosić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06574A">
        <w:rPr>
          <w:rFonts w:ascii="Arial" w:hAnsi="Arial" w:cs="Arial"/>
          <w:sz w:val="24"/>
          <w:szCs w:val="24"/>
        </w:rPr>
        <w:t>udzielenie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podstawowej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informacji prawnej.</w:t>
      </w:r>
    </w:p>
    <w:p w14:paraId="2CE65DDD" w14:textId="7777777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4BFFE103" w:rsidR="00355AC9" w:rsidRPr="0006574A" w:rsidRDefault="00355AC9" w:rsidP="00757A7E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6574A">
        <w:rPr>
          <w:rFonts w:ascii="Arial" w:hAnsi="Arial" w:cs="Arial"/>
          <w:sz w:val="24"/>
          <w:szCs w:val="24"/>
        </w:rPr>
        <w:t>Sąd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Rejonowy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dla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Łodzi-</w:t>
      </w:r>
      <w:proofErr w:type="spellStart"/>
      <w:r w:rsidRPr="0006574A">
        <w:rPr>
          <w:rFonts w:ascii="Arial" w:hAnsi="Arial" w:cs="Arial"/>
          <w:sz w:val="24"/>
          <w:szCs w:val="24"/>
        </w:rPr>
        <w:t>Śródmieścia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w Łodzi, VII </w:t>
      </w:r>
      <w:proofErr w:type="spellStart"/>
      <w:r w:rsidRPr="0006574A">
        <w:rPr>
          <w:rFonts w:ascii="Arial" w:hAnsi="Arial" w:cs="Arial"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VIII Wydział </w:t>
      </w:r>
      <w:proofErr w:type="spellStart"/>
      <w:r w:rsidRPr="0006574A">
        <w:rPr>
          <w:rFonts w:ascii="Arial" w:hAnsi="Arial" w:cs="Arial"/>
          <w:sz w:val="24"/>
          <w:szCs w:val="24"/>
        </w:rPr>
        <w:t>Rodzinny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sz w:val="24"/>
          <w:szCs w:val="24"/>
        </w:rPr>
        <w:br/>
      </w:r>
      <w:proofErr w:type="spellStart"/>
      <w:r w:rsidRPr="0006574A">
        <w:rPr>
          <w:rFonts w:ascii="Arial" w:hAnsi="Arial" w:cs="Arial"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Nieletnich</w:t>
      </w:r>
      <w:proofErr w:type="spellEnd"/>
      <w:r w:rsidRPr="0006574A">
        <w:rPr>
          <w:rFonts w:ascii="Arial" w:hAnsi="Arial" w:cs="Arial"/>
          <w:sz w:val="24"/>
          <w:szCs w:val="24"/>
        </w:rPr>
        <w:t>, al. Kościuszki 107/109;</w:t>
      </w:r>
    </w:p>
    <w:p w14:paraId="01E953A6" w14:textId="326800F0" w:rsidR="00355AC9" w:rsidRPr="0006574A" w:rsidRDefault="00355AC9" w:rsidP="00757A7E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6574A">
        <w:rPr>
          <w:rFonts w:ascii="Arial" w:hAnsi="Arial" w:cs="Arial"/>
          <w:sz w:val="24"/>
          <w:szCs w:val="24"/>
        </w:rPr>
        <w:t>Sąd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Rejonowy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dla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Łodzi-</w:t>
      </w:r>
      <w:proofErr w:type="spellStart"/>
      <w:r w:rsidRPr="0006574A">
        <w:rPr>
          <w:rFonts w:ascii="Arial" w:hAnsi="Arial" w:cs="Arial"/>
          <w:sz w:val="24"/>
          <w:szCs w:val="24"/>
        </w:rPr>
        <w:t>Widzewa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w Łodzi, V Wydział </w:t>
      </w:r>
      <w:proofErr w:type="spellStart"/>
      <w:r w:rsidRPr="0006574A">
        <w:rPr>
          <w:rFonts w:ascii="Arial" w:hAnsi="Arial" w:cs="Arial"/>
          <w:sz w:val="24"/>
          <w:szCs w:val="24"/>
        </w:rPr>
        <w:t>Rodzinny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Nieletnich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, </w:t>
      </w:r>
      <w:r w:rsidR="00757A7E" w:rsidRPr="0006574A">
        <w:rPr>
          <w:rFonts w:ascii="Arial" w:hAnsi="Arial" w:cs="Arial"/>
          <w:sz w:val="24"/>
          <w:szCs w:val="24"/>
        </w:rPr>
        <w:br/>
      </w:r>
      <w:proofErr w:type="spellStart"/>
      <w:r w:rsidRPr="0006574A">
        <w:rPr>
          <w:rFonts w:ascii="Arial" w:hAnsi="Arial" w:cs="Arial"/>
          <w:sz w:val="24"/>
          <w:szCs w:val="24"/>
        </w:rPr>
        <w:t>ul</w:t>
      </w:r>
      <w:proofErr w:type="spellEnd"/>
      <w:r w:rsidRPr="0006574A">
        <w:rPr>
          <w:rFonts w:ascii="Arial" w:hAnsi="Arial" w:cs="Arial"/>
          <w:sz w:val="24"/>
          <w:szCs w:val="24"/>
        </w:rPr>
        <w:t>. Kopcińskiego 56.</w:t>
      </w:r>
    </w:p>
    <w:p w14:paraId="6F3ABC6D" w14:textId="02CDEE3B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5AF8D0A7" w:rsidR="00355AC9" w:rsidRPr="0006574A" w:rsidRDefault="00355AC9" w:rsidP="00757A7E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Łódź-Bałuty, Łódź-Śródmieście, Łódź-Widzew - ul. </w:t>
      </w:r>
      <w:proofErr w:type="spellStart"/>
      <w:r w:rsidRPr="0006574A">
        <w:rPr>
          <w:rFonts w:ascii="Arial" w:hAnsi="Arial" w:cs="Arial"/>
          <w:sz w:val="24"/>
          <w:szCs w:val="24"/>
        </w:rPr>
        <w:t>Zachodnia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06574A">
        <w:rPr>
          <w:rFonts w:ascii="Arial" w:hAnsi="Arial" w:cs="Arial"/>
          <w:sz w:val="24"/>
          <w:szCs w:val="24"/>
        </w:rPr>
        <w:t>pokój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: 113,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06574A">
        <w:rPr>
          <w:rFonts w:ascii="Arial" w:hAnsi="Arial" w:cs="Arial"/>
          <w:sz w:val="24"/>
          <w:szCs w:val="24"/>
        </w:rPr>
        <w:t>piętro</w:t>
      </w:r>
      <w:proofErr w:type="spellEnd"/>
      <w:r w:rsidRPr="0006574A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06574A" w:rsidRDefault="00355AC9" w:rsidP="00757A7E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06574A">
        <w:rPr>
          <w:rFonts w:ascii="Arial" w:hAnsi="Arial" w:cs="Arial"/>
          <w:sz w:val="24"/>
          <w:szCs w:val="24"/>
        </w:rPr>
        <w:t>dużywaniem przez niego alkoholu.</w:t>
      </w:r>
    </w:p>
    <w:p w14:paraId="7806C2DB" w14:textId="16696BDD" w:rsidR="004C014E" w:rsidRPr="0006574A" w:rsidRDefault="004C014E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4F0D22A2" w14:textId="655BC4EA" w:rsidR="004C014E" w:rsidRPr="0006574A" w:rsidRDefault="00B72F0E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17</w:t>
      </w:r>
      <w:r w:rsidR="004C014E" w:rsidRPr="0006574A">
        <w:rPr>
          <w:rFonts w:ascii="Arial" w:hAnsi="Arial" w:cs="Arial"/>
          <w:b/>
          <w:sz w:val="24"/>
          <w:szCs w:val="24"/>
        </w:rPr>
        <w:t>.</w:t>
      </w:r>
    </w:p>
    <w:p w14:paraId="37857DD4" w14:textId="2CCC9192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06574A">
        <w:rPr>
          <w:rFonts w:ascii="Arial" w:hAnsi="Arial" w:cs="Arial"/>
          <w:b/>
          <w:sz w:val="24"/>
          <w:szCs w:val="24"/>
        </w:rPr>
        <w:t>Dostępność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dla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na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b/>
          <w:sz w:val="24"/>
          <w:szCs w:val="24"/>
        </w:rPr>
        <w:br/>
      </w:r>
      <w:r w:rsidRPr="0006574A">
        <w:rPr>
          <w:rFonts w:ascii="Arial" w:hAnsi="Arial" w:cs="Arial"/>
          <w:b/>
          <w:sz w:val="24"/>
          <w:szCs w:val="24"/>
        </w:rPr>
        <w:t xml:space="preserve">w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tym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dla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b/>
          <w:sz w:val="24"/>
          <w:szCs w:val="24"/>
        </w:rPr>
        <w:br/>
      </w:r>
      <w:proofErr w:type="spellStart"/>
      <w:r w:rsidRPr="0006574A">
        <w:rPr>
          <w:rFonts w:ascii="Arial" w:hAnsi="Arial" w:cs="Arial"/>
          <w:b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06574A">
        <w:rPr>
          <w:rFonts w:ascii="Arial" w:hAnsi="Arial" w:cs="Arial"/>
          <w:b/>
          <w:sz w:val="24"/>
          <w:szCs w:val="24"/>
        </w:rPr>
        <w:t>.</w:t>
      </w:r>
    </w:p>
    <w:p w14:paraId="17390B9B" w14:textId="77777777" w:rsidR="00355AC9" w:rsidRPr="0006574A" w:rsidRDefault="00355AC9" w:rsidP="00757A7E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06574A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Tel. 800800602 </w:t>
      </w:r>
      <w:r w:rsidRPr="0006574A">
        <w:rPr>
          <w:rFonts w:ascii="Arial" w:hAnsi="Arial" w:cs="Arial"/>
          <w:sz w:val="24"/>
          <w:szCs w:val="24"/>
        </w:rPr>
        <w:t>– o</w:t>
      </w:r>
      <w:r w:rsidR="002A2119" w:rsidRPr="0006574A">
        <w:rPr>
          <w:rFonts w:ascii="Arial" w:hAnsi="Arial" w:cs="Arial"/>
          <w:sz w:val="24"/>
          <w:szCs w:val="24"/>
        </w:rPr>
        <w:t>d poniedziałku do piątku 15 – 19</w:t>
      </w:r>
      <w:r w:rsidRPr="0006574A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7E6E3662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06574A" w:rsidRDefault="00355AC9" w:rsidP="00757A7E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lastRenderedPageBreak/>
        <w:t>Pomoc psychologiczna dla dzieci i młodzieży na terenie Łodzi:</w:t>
      </w:r>
    </w:p>
    <w:p w14:paraId="7BC5F326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60945879" w:rsidR="00355AC9" w:rsidRPr="0006574A" w:rsidRDefault="00355AC9" w:rsidP="00757A7E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6574A">
        <w:rPr>
          <w:rFonts w:ascii="Arial" w:hAnsi="Arial" w:cs="Arial"/>
          <w:sz w:val="24"/>
          <w:szCs w:val="24"/>
        </w:rPr>
        <w:t>Środowiskowe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Centrum </w:t>
      </w:r>
      <w:proofErr w:type="spellStart"/>
      <w:r w:rsidRPr="0006574A">
        <w:rPr>
          <w:rFonts w:ascii="Arial" w:hAnsi="Arial" w:cs="Arial"/>
          <w:sz w:val="24"/>
          <w:szCs w:val="24"/>
        </w:rPr>
        <w:t>Zdrowia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Psychicznego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dla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Dzieci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Młodzieży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przy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sz w:val="24"/>
          <w:szCs w:val="24"/>
        </w:rPr>
        <w:br/>
      </w:r>
      <w:proofErr w:type="spellStart"/>
      <w:r w:rsidRPr="0006574A">
        <w:rPr>
          <w:rFonts w:ascii="Arial" w:hAnsi="Arial" w:cs="Arial"/>
          <w:sz w:val="24"/>
          <w:szCs w:val="24"/>
        </w:rPr>
        <w:t>ul</w:t>
      </w:r>
      <w:proofErr w:type="spellEnd"/>
      <w:r w:rsidRPr="0006574A">
        <w:rPr>
          <w:rFonts w:ascii="Arial" w:hAnsi="Arial" w:cs="Arial"/>
          <w:sz w:val="24"/>
          <w:szCs w:val="24"/>
        </w:rPr>
        <w:t>. Mielczarskiego 35</w:t>
      </w:r>
      <w:r w:rsidR="00A53BED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06574A" w:rsidRDefault="00355AC9" w:rsidP="00757A7E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06574A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06574A" w:rsidRDefault="00355AC9" w:rsidP="00757A7E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06574A" w:rsidRDefault="00355AC9" w:rsidP="00757A7E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06574A" w:rsidRDefault="00355AC9" w:rsidP="00757A7E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06574A" w:rsidRDefault="00355AC9" w:rsidP="00757A7E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06574A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06574A" w:rsidRDefault="00355AC9" w:rsidP="00757A7E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06574A" w:rsidRDefault="00355AC9" w:rsidP="00757A7E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Poradnia Diagnozy i Terapii FAS pr</w:t>
      </w:r>
      <w:r w:rsidR="00B379EB" w:rsidRPr="0006574A">
        <w:rPr>
          <w:rFonts w:ascii="Arial" w:hAnsi="Arial" w:cs="Arial"/>
          <w:sz w:val="24"/>
          <w:szCs w:val="24"/>
        </w:rPr>
        <w:t>zy ul. Cieszkowskiego 6 w Łodzi</w:t>
      </w:r>
      <w:r w:rsidR="00A53BED" w:rsidRPr="0006574A">
        <w:rPr>
          <w:rFonts w:ascii="Arial" w:hAnsi="Arial" w:cs="Arial"/>
          <w:sz w:val="24"/>
          <w:szCs w:val="24"/>
        </w:rPr>
        <w:t>.</w:t>
      </w:r>
    </w:p>
    <w:p w14:paraId="5539755C" w14:textId="5A3AA29D" w:rsidR="00B379EB" w:rsidRPr="0006574A" w:rsidRDefault="00E726F8" w:rsidP="00757A7E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6574A">
        <w:rPr>
          <w:rFonts w:ascii="Arial" w:hAnsi="Arial" w:cs="Arial"/>
          <w:sz w:val="24"/>
          <w:szCs w:val="24"/>
        </w:rPr>
        <w:t>Dostępność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sz w:val="24"/>
          <w:szCs w:val="24"/>
        </w:rPr>
        <w:t>informacji</w:t>
      </w:r>
      <w:proofErr w:type="spellEnd"/>
      <w:r w:rsidRPr="0006574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06574A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06574A">
        <w:rPr>
          <w:rFonts w:ascii="Arial" w:hAnsi="Arial" w:cs="Arial"/>
          <w:sz w:val="24"/>
          <w:szCs w:val="24"/>
        </w:rPr>
        <w:t xml:space="preserve"> </w:t>
      </w:r>
      <w:r w:rsidR="00683EE5" w:rsidRPr="0006574A">
        <w:rPr>
          <w:rFonts w:ascii="Arial" w:hAnsi="Arial" w:cs="Arial"/>
          <w:sz w:val="24"/>
          <w:szCs w:val="24"/>
          <w:lang w:val="pl-PL"/>
        </w:rPr>
        <w:t>dzieci</w:t>
      </w:r>
      <w:r w:rsidR="003F3E80" w:rsidRPr="0006574A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06574A">
        <w:rPr>
          <w:rFonts w:ascii="Arial" w:hAnsi="Arial" w:cs="Arial"/>
          <w:sz w:val="24"/>
          <w:szCs w:val="24"/>
        </w:rPr>
        <w:t xml:space="preserve"> </w:t>
      </w:r>
      <w:r w:rsidR="00B379EB" w:rsidRPr="0006574A">
        <w:rPr>
          <w:rFonts w:ascii="Arial" w:hAnsi="Arial" w:cs="Arial"/>
          <w:sz w:val="24"/>
          <w:szCs w:val="24"/>
          <w:highlight w:val="cyan"/>
        </w:rPr>
        <w:t>Załącznik 12</w:t>
      </w:r>
      <w:r w:rsidR="003F3E80" w:rsidRPr="0006574A">
        <w:rPr>
          <w:rFonts w:ascii="Arial" w:hAnsi="Arial" w:cs="Arial"/>
          <w:sz w:val="24"/>
          <w:szCs w:val="24"/>
        </w:rPr>
        <w:t xml:space="preserve"> do niniejszych Standardów.</w:t>
      </w:r>
    </w:p>
    <w:p w14:paraId="28AFF8CB" w14:textId="496BB14A" w:rsidR="004C014E" w:rsidRPr="0006574A" w:rsidRDefault="00B72F0E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6574A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06574A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64A092E" w14:textId="437D3ACD" w:rsidR="00B72F0E" w:rsidRPr="0006574A" w:rsidRDefault="00B72F0E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6574A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06574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6574A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36747C62" w14:textId="0DDE2F5D" w:rsidR="00B72F0E" w:rsidRPr="0006574A" w:rsidRDefault="00B72F0E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18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2DD49C56" w14:textId="3645AFED" w:rsidR="00B72F0E" w:rsidRPr="0006574A" w:rsidRDefault="00B72F0E" w:rsidP="00757A7E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507E55D3" w14:textId="1173C6AC" w:rsidR="00B72F0E" w:rsidRPr="0006574A" w:rsidRDefault="00B72F0E" w:rsidP="00757A7E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innym widocznym miejscu w siedzibie (nazwa placówki) lub poprzez przesłanie tekstu Standardów pracownikom i rodzicom dzieciom drogą elektroniczną, lub zamieszczenie na stronie internetowej </w:t>
      </w:r>
      <w:r w:rsidR="00757A7E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</w:t>
      </w:r>
      <w:r w:rsidR="00757A7E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dzieci.</w:t>
      </w:r>
    </w:p>
    <w:p w14:paraId="5BC6AC8E" w14:textId="55DF2690" w:rsidR="004C014E" w:rsidRPr="0006574A" w:rsidRDefault="004C014E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06574A" w:rsidRDefault="004C014E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06574A" w:rsidRDefault="004C014E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06574A" w:rsidRDefault="004C014E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06574A" w:rsidRDefault="004C014E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06574A" w:rsidRDefault="00A53BED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16B7025" w14:textId="77777777" w:rsidR="00757A7E" w:rsidRPr="0006574A" w:rsidRDefault="00757A7E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06574A" w:rsidRDefault="005E3F4A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lastRenderedPageBreak/>
        <w:t>Załącznik nr 1</w:t>
      </w:r>
    </w:p>
    <w:p w14:paraId="212B623F" w14:textId="77777777" w:rsidR="005E3F4A" w:rsidRPr="0006574A" w:rsidRDefault="005E3F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201FAEC4" w:rsidR="00AA32E9" w:rsidRPr="0006574A" w:rsidRDefault="005E3F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893F74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159 w Łodzi, </w:t>
      </w:r>
      <w:r w:rsidR="00893F74" w:rsidRPr="0006574A">
        <w:rPr>
          <w:rFonts w:ascii="Arial" w:hAnsi="Arial" w:cs="Arial"/>
          <w:b/>
          <w:bCs/>
          <w:sz w:val="24"/>
          <w:szCs w:val="24"/>
          <w:lang w:val="pl-PL"/>
        </w:rPr>
        <w:br/>
        <w:t>ul. Łączna 53, 93-166 Łódź</w:t>
      </w:r>
    </w:p>
    <w:p w14:paraId="51C9C443" w14:textId="77777777" w:rsidR="000B0504" w:rsidRPr="0006574A" w:rsidRDefault="000B0504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219979A5" w:rsidR="005E3F4A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Przedszkolu Miejskim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wartości podzielanych przez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Łodzi, </w:t>
      </w:r>
      <w:r w:rsidRPr="0006574A">
        <w:rPr>
          <w:rFonts w:ascii="Arial" w:hAnsi="Arial" w:cs="Arial"/>
          <w:sz w:val="24"/>
          <w:szCs w:val="24"/>
          <w:lang w:val="pl-PL"/>
        </w:rPr>
        <w:t>takich jak ochrona praw dzieci i szacunek do ich godności.</w:t>
      </w:r>
    </w:p>
    <w:p w14:paraId="03827721" w14:textId="23C66020" w:rsidR="005E3F4A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893F74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sprawdzenia danych w Rejestrze Sprawców Przestępstw na Tle Seksualnym – Rejestr z dostępem ograniczonym. 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893F74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159 w Łodzi </w:t>
      </w:r>
      <w:r w:rsidRPr="0006574A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06574A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</w:t>
      </w:r>
      <w:r w:rsidR="0006574A" w:rsidRPr="0006574A">
        <w:rPr>
          <w:rFonts w:ascii="Arial" w:hAnsi="Arial" w:cs="Arial"/>
          <w:b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do których Państwowa Komisja do spraw przeciwdziałania wykorzystaniu seksualnemu małoletnich poniżej lat </w:t>
      </w:r>
      <w:r w:rsidRPr="0006574A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</w:t>
      </w:r>
      <w:r w:rsidR="0006574A" w:rsidRPr="0006574A">
        <w:rPr>
          <w:rFonts w:ascii="Arial" w:hAnsi="Arial" w:cs="Arial"/>
          <w:b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sz w:val="24"/>
          <w:szCs w:val="24"/>
          <w:lang w:val="pl-PL"/>
        </w:rPr>
        <w:t>w Rejestrze. Rejestr dostępny jest na stronie: rps.ms.gov.pl. By móc uzyskać informacje z rejestru z dostępem ograniczonym, konieczne jest uprzednie założenie profilu placówki.</w:t>
      </w:r>
    </w:p>
    <w:p w14:paraId="3F20D766" w14:textId="19806343" w:rsidR="005E3F4A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i podzielania wartości związanych z szacunkiem wobec nich oraz przestrzegania ich praw, dyrektor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06574A" w:rsidRDefault="005E3F4A" w:rsidP="00757A7E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06574A" w:rsidRDefault="005E3F4A" w:rsidP="00757A7E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06574A" w:rsidRDefault="005E3F4A" w:rsidP="00757A7E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39CC09DE" w:rsidR="005E3F4A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bookmarkStart w:id="3" w:name="_Hlk171924807"/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="00161CA0" w:rsidRPr="0006574A">
        <w:rPr>
          <w:rFonts w:ascii="Arial" w:hAnsi="Arial" w:cs="Arial"/>
          <w:sz w:val="24"/>
          <w:szCs w:val="24"/>
          <w:lang w:val="pl-PL"/>
        </w:rPr>
        <w:t>musi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06574A" w:rsidRDefault="005E3F4A" w:rsidP="00757A7E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06574A" w:rsidRDefault="005E3F4A" w:rsidP="00757A7E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06574A" w:rsidRDefault="005E3F4A" w:rsidP="00757A7E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6D6CB39E" w:rsidR="005E3F4A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159 </w:t>
      </w:r>
      <w:r w:rsidR="00757A7E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06574A" w:rsidRDefault="005E3F4A" w:rsidP="00757A7E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06574A" w:rsidRDefault="005E3F4A" w:rsidP="00757A7E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06574A" w:rsidRDefault="005E3F4A" w:rsidP="00757A7E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06574A" w:rsidRDefault="005E3F4A" w:rsidP="00757A7E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06574A" w:rsidRDefault="005E3F4A" w:rsidP="00757A7E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06574A" w:rsidRDefault="005E3F4A" w:rsidP="00757A7E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imię matki.</w:t>
      </w:r>
    </w:p>
    <w:p w14:paraId="2DA219B3" w14:textId="7E33952A" w:rsidR="005E3F4A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7A94E9F7" w:rsidR="005E3F4A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189</w:t>
      </w:r>
      <w:r w:rsidRPr="0006574A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20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06574A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54CEBA5D" w:rsidR="00D52D89" w:rsidRPr="0006574A" w:rsidRDefault="00D52D89" w:rsidP="00757A7E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z rejestru karnego każdego z państw, w których zamieszkiwała w ciągu ostatnich 20 lat, uzyskiwaną do celów działalności zawodowej lub wolontariacie związanej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69915835" w:rsidR="00D52D89" w:rsidRPr="0006574A" w:rsidRDefault="00D52D89" w:rsidP="00757A7E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06574A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06574A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06574A">
        <w:rPr>
          <w:rFonts w:ascii="Arial" w:hAnsi="Arial" w:cs="Arial"/>
          <w:sz w:val="24"/>
          <w:szCs w:val="24"/>
          <w:lang w:val="pl-PL"/>
        </w:rPr>
        <w:t>t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07F1E351" w:rsidR="005E3F4A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189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i art.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207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D9597D0" w:rsidR="00EF176E" w:rsidRPr="0006574A" w:rsidRDefault="00D52D89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65AA49C7" w:rsidR="00EF176E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06574A">
        <w:rPr>
          <w:rFonts w:ascii="Arial" w:hAnsi="Arial" w:cs="Arial"/>
          <w:sz w:val="24"/>
          <w:szCs w:val="24"/>
          <w:lang w:val="pl-PL"/>
        </w:rPr>
        <w:t xml:space="preserve">zagranicznego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55478242" w:rsidR="005E3F4A" w:rsidRPr="0006574A" w:rsidRDefault="005E3F4A" w:rsidP="00757A7E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161CA0"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jest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zobowiązany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zapoznania kandydata/ki z klauzulą informacyjną RODO </w:t>
      </w:r>
      <w:r w:rsidR="00EF176E" w:rsidRPr="0006574A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06574A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06574A">
        <w:rPr>
          <w:rFonts w:ascii="Arial" w:hAnsi="Arial" w:cs="Arial"/>
          <w:bCs/>
          <w:sz w:val="24"/>
          <w:szCs w:val="24"/>
          <w:lang w:val="pl-PL"/>
        </w:rPr>
        <w:t>która</w:t>
      </w:r>
      <w:r w:rsidR="00055B32" w:rsidRPr="0006574A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do innej działalności związanej </w:t>
      </w:r>
      <w:r w:rsidR="00757A7E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br/>
      </w:r>
      <w:r w:rsidR="00055B32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>z wychowaniem, edukacją</w:t>
      </w:r>
      <w:r w:rsidR="00055B32" w:rsidRPr="0006574A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06574A">
        <w:rPr>
          <w:rFonts w:ascii="Arial" w:hAnsi="Arial" w:cs="Arial"/>
          <w:bCs/>
          <w:sz w:val="24"/>
          <w:szCs w:val="24"/>
          <w:lang w:val="pl-PL"/>
        </w:rPr>
        <w:t xml:space="preserve"> w rozumieniu przepisów </w:t>
      </w:r>
      <w:r w:rsidR="00055B32" w:rsidRPr="0006574A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06574A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06574A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06574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06574A" w:rsidRDefault="00EF176E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06574A" w:rsidRDefault="00C1144A" w:rsidP="00757A7E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06574A" w:rsidRDefault="00665565" w:rsidP="00757A7E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335CFDF6" w:rsidR="00C1144A" w:rsidRPr="0006574A" w:rsidRDefault="00C1144A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06574A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06574A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61DAE4CB" w:rsidR="00C1144A" w:rsidRPr="0006574A" w:rsidRDefault="00C1144A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FD7A79" w:rsidRPr="0006574A">
        <w:rPr>
          <w:rFonts w:ascii="Arial" w:hAnsi="Arial" w:cs="Arial"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06574A" w:rsidRDefault="000E289D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06574A" w:rsidRDefault="00290631" w:rsidP="00757A7E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06574A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06574A" w:rsidRDefault="0010777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06574A">
        <w:rPr>
          <w:rFonts w:ascii="Arial" w:hAnsi="Arial" w:cs="Arial"/>
          <w:sz w:val="24"/>
          <w:szCs w:val="24"/>
          <w:lang w:val="pl-PL"/>
        </w:rPr>
        <w:t>……………..</w:t>
      </w:r>
      <w:r w:rsidRPr="0006574A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06574A" w:rsidRDefault="0010777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06574A" w:rsidRDefault="00107774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06574A" w:rsidRDefault="0010777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06574A" w:rsidRDefault="0010777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06574A">
        <w:rPr>
          <w:rFonts w:ascii="Arial" w:hAnsi="Arial" w:cs="Arial"/>
          <w:sz w:val="24"/>
          <w:szCs w:val="24"/>
          <w:lang w:val="pl-PL"/>
        </w:rPr>
        <w:t>/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w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06574A" w:rsidRDefault="0010777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06574A" w:rsidRDefault="0066556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06574A" w:rsidRDefault="00107774" w:rsidP="00757A7E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06574A" w:rsidRDefault="00107774" w:rsidP="00757A7E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25881BFC" w:rsidR="00107774" w:rsidRPr="0006574A" w:rsidRDefault="00107774" w:rsidP="00757A7E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06574A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06574A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oświadczenie</w:t>
      </w:r>
      <w:r w:rsidRPr="0006574A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06574A" w:rsidRDefault="00107774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06574A" w:rsidRDefault="0010777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06574A" w:rsidRDefault="003C42BD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06574A">
        <w:rPr>
          <w:rFonts w:ascii="Arial" w:hAnsi="Arial" w:cs="Arial"/>
          <w:sz w:val="24"/>
          <w:szCs w:val="24"/>
          <w:lang w:val="pl-PL"/>
        </w:rPr>
        <w:t>(</w:t>
      </w:r>
      <w:r w:rsidR="00107774" w:rsidRPr="0006574A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06574A">
        <w:rPr>
          <w:rFonts w:ascii="Arial" w:hAnsi="Arial" w:cs="Arial"/>
          <w:sz w:val="24"/>
          <w:szCs w:val="24"/>
          <w:lang w:val="pl-PL"/>
        </w:rPr>
        <w:t>)</w:t>
      </w:r>
      <w:r w:rsidR="00107774" w:rsidRPr="0006574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06574A" w:rsidRDefault="00107774" w:rsidP="00757A7E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06574A" w:rsidRDefault="0074352D" w:rsidP="00757A7E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06574A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06574A" w:rsidRDefault="000E381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06574A" w:rsidRDefault="000E3814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06574A" w:rsidRDefault="000E3814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06574A" w:rsidRDefault="000E381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118793FF" w:rsidR="000E3814" w:rsidRPr="0006574A" w:rsidRDefault="000E381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249CBBCD" w:rsidR="000E3814" w:rsidRPr="0006574A" w:rsidRDefault="000E3814" w:rsidP="00757A7E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tym państwie za czyny zabronione odpowiadające przestępstwom określonym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rozdziale XIX i XXV Kodeksu karnego, w art. 189a i art. 207 Kodeksu karnego oraz w ustawie z dnia 29 lipca 2005 r. o przeciwdziałaniu narkomanii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opieką nad nimi.</w:t>
      </w:r>
    </w:p>
    <w:p w14:paraId="6D5C7BC8" w14:textId="77777777" w:rsidR="000E3814" w:rsidRPr="0006574A" w:rsidRDefault="000E381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06574A" w:rsidRDefault="000E3814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06574A" w:rsidRDefault="000E3814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06574A" w:rsidRDefault="000E381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06574A" w:rsidRDefault="0066556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06574A" w:rsidRDefault="00665565" w:rsidP="00757A7E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06574A" w:rsidRDefault="000E3814" w:rsidP="00757A7E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144E0B50" w:rsidR="000E3814" w:rsidRPr="0006574A" w:rsidRDefault="000E3814" w:rsidP="00757A7E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</w:t>
      </w:r>
      <w:r w:rsidR="00757A7E" w:rsidRPr="0006574A">
        <w:rPr>
          <w:rFonts w:ascii="Arial" w:hAnsi="Arial" w:cs="Arial"/>
          <w:i/>
          <w:iCs/>
          <w:sz w:val="24"/>
          <w:szCs w:val="24"/>
          <w:lang w:val="pl-PL"/>
        </w:rPr>
        <w:br/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>z narkotykami.</w:t>
      </w:r>
    </w:p>
    <w:p w14:paraId="532A7E16" w14:textId="77777777" w:rsidR="00D37E7E" w:rsidRPr="0006574A" w:rsidRDefault="00D37E7E" w:rsidP="00757A7E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06574A" w:rsidRDefault="00A71224" w:rsidP="00757A7E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06574A" w:rsidRDefault="0074352D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06574A" w:rsidRDefault="0065063F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C26A0" w14:textId="57B813F8" w:rsidR="00A71224" w:rsidRPr="0006574A" w:rsidRDefault="0074352D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06574A" w:rsidRDefault="00A71224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06574A" w:rsidRDefault="0065063F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06574A" w:rsidRDefault="0074352D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06574A">
        <w:rPr>
          <w:rFonts w:ascii="Arial" w:hAnsi="Arial" w:cs="Arial"/>
          <w:sz w:val="24"/>
          <w:szCs w:val="24"/>
          <w:lang w:val="pl-PL"/>
        </w:rPr>
        <w:t>/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06574A" w:rsidRDefault="0074352D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06574A" w:rsidRDefault="0074352D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22B4635D" w:rsidR="0074352D" w:rsidRPr="0006574A" w:rsidRDefault="0074352D" w:rsidP="00757A7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zakresie przestępstw określonych w rozdziale XIX i XXV Kodeksu karnego, w art. 189a i art. 207 Kodeksu karnego oraz w ustawie z dnia 29 lipca 2005 r.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o przeciwdziałaniu narkomanii (Dz. U. z 2023 r. poz. 172 oraz z 2022 r. poz. 2600), lub za odpowiadające tym przestępstwom czyny zabronione określone w przepisach prawa obcego </w:t>
      </w:r>
      <w:r w:rsidRPr="0006574A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06574A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06574A">
        <w:rPr>
          <w:rFonts w:ascii="Arial" w:hAnsi="Arial" w:cs="Arial"/>
          <w:sz w:val="24"/>
          <w:szCs w:val="24"/>
          <w:lang w:val="pl-PL"/>
        </w:rPr>
        <w:t xml:space="preserve"> związanej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z kontaktami z dziećmi </w:t>
      </w:r>
      <w:r w:rsidRPr="0006574A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(w przypadku, gdy prawo danego państwa, nie przewiduje wydawania informacji do celów działalności zawodowej lub wolontariackiej związanej z kontaktami z dziećmi).</w:t>
      </w:r>
      <w:r w:rsidRPr="0006574A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06574A" w:rsidRDefault="00A71224" w:rsidP="00757A7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6CB8BA91" w:rsidR="0074352D" w:rsidRPr="0006574A" w:rsidRDefault="0074352D" w:rsidP="00757A7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06574A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06574A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06574A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4" w:name="_Hlk158218716"/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informację </w:t>
      </w:r>
      <w:r w:rsidR="0006574A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z rejestrów karnych tych państw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Pr="0006574A">
        <w:rPr>
          <w:rFonts w:ascii="Arial" w:hAnsi="Arial" w:cs="Arial"/>
          <w:sz w:val="24"/>
          <w:szCs w:val="24"/>
          <w:lang w:val="pl-PL"/>
        </w:rPr>
        <w:t xml:space="preserve">(w przypadku, gdy prawo danego państwa,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nie przewiduje wydawania informacji do celów działalności zawodowej lub </w:t>
      </w: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5" w:name="_Hlk158218682"/>
      <w:r w:rsidRPr="0006574A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dnia 13 maja 2016 r. o przeciwdziałaniu zagrożeniom przestępczością na tle seksualnym i ochronie małoletnich.</w:t>
      </w:r>
    </w:p>
    <w:bookmarkEnd w:id="5"/>
    <w:p w14:paraId="7C96E83A" w14:textId="7C3D0D32" w:rsidR="00A71224" w:rsidRPr="0006574A" w:rsidRDefault="0074352D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06574A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06574A" w:rsidRDefault="003C42BD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06574A" w:rsidRDefault="003C42BD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06574A" w:rsidRDefault="00A71224" w:rsidP="00757A7E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06574A" w:rsidRDefault="0074352D" w:rsidP="00757A7E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06574A" w:rsidRDefault="0074352D" w:rsidP="00757A7E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06574A" w:rsidRDefault="00C47060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06574A" w:rsidRDefault="00F3263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06574A" w:rsidRDefault="00F3263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06574A" w:rsidRDefault="00F3263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06574A" w:rsidRDefault="00F3263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06574A" w:rsidRDefault="00F3263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06574A" w:rsidRDefault="00F3263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06574A" w:rsidRDefault="00F3263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06574A" w:rsidRDefault="00F3263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06574A" w:rsidRDefault="00F3263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06574A" w:rsidRDefault="00F32635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1D59025" w14:textId="77777777" w:rsidR="0006574A" w:rsidRPr="0006574A" w:rsidRDefault="0006574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06574A" w:rsidRDefault="00641484" w:rsidP="00757A7E">
      <w:pPr>
        <w:pStyle w:val="Akapitzlist"/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Klauzula informacyjna RODO </w:t>
      </w:r>
    </w:p>
    <w:p w14:paraId="1A998F33" w14:textId="59A8DA1E" w:rsidR="00641484" w:rsidRPr="0006574A" w:rsidRDefault="00641484" w:rsidP="00757A7E">
      <w:pPr>
        <w:pStyle w:val="Akapitzlist"/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dla osoby, która</w:t>
      </w:r>
      <w:r w:rsidRPr="0006574A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06574A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06574A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w rozumieniu przepisów </w:t>
      </w:r>
      <w:r w:rsidRPr="0006574A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06574A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06574A" w:rsidRDefault="00641484" w:rsidP="00757A7E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865F9E1" w14:textId="77777777" w:rsidR="00641484" w:rsidRPr="0006574A" w:rsidRDefault="00641484" w:rsidP="00757A7E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Stosownie do treści art. 13 ust. 1 i 2 ogólnego rozporządzenia Parlamentu Europejskiego i Rady UE 2016/679 z dnia 27 kwietnia 2016 r. w sprawie ochrony osób fizycznych w związku z przetwarzaniem danych i w sprawie swobodnego przepływu takich danych oraz uchylenia dyrektywy 95/46/WE) (zwanego dalej: RODO) informuję, że:</w:t>
      </w:r>
    </w:p>
    <w:p w14:paraId="2B301411" w14:textId="36B04928" w:rsidR="00641484" w:rsidRPr="0006574A" w:rsidRDefault="00641484" w:rsidP="00757A7E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Przedszkole Miejskie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="00FD7A79" w:rsidRPr="0006574A">
        <w:rPr>
          <w:rFonts w:ascii="Arial" w:hAnsi="Arial" w:cs="Arial"/>
          <w:sz w:val="24"/>
          <w:szCs w:val="24"/>
          <w:lang w:val="pl-PL"/>
        </w:rPr>
        <w:t>nr 159 w Łodzi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z siedzibą w Łodzi, ul. </w:t>
      </w:r>
      <w:r w:rsidR="00FD7A79" w:rsidRPr="0006574A">
        <w:rPr>
          <w:rFonts w:ascii="Arial" w:hAnsi="Arial" w:cs="Arial"/>
          <w:sz w:val="24"/>
          <w:szCs w:val="24"/>
          <w:lang w:val="pl-PL"/>
        </w:rPr>
        <w:t>Łączna 53,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06574A">
        <w:rPr>
          <w:rFonts w:ascii="Arial" w:hAnsi="Arial" w:cs="Arial"/>
          <w:sz w:val="24"/>
          <w:szCs w:val="24"/>
          <w:lang w:val="pl-PL"/>
        </w:rPr>
        <w:t>l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. </w:t>
      </w:r>
      <w:r w:rsidR="00FD7A79" w:rsidRPr="0006574A">
        <w:rPr>
          <w:rFonts w:ascii="Arial" w:hAnsi="Arial" w:cs="Arial"/>
          <w:sz w:val="24"/>
          <w:szCs w:val="24"/>
          <w:lang w:val="pl-PL"/>
        </w:rPr>
        <w:t>42 6829560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adres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e-mail </w:t>
      </w:r>
      <w:hyperlink r:id="rId10" w:history="1">
        <w:r w:rsidR="00FD7A79" w:rsidRPr="0006574A">
          <w:rPr>
            <w:rStyle w:val="Hipercze"/>
            <w:rFonts w:ascii="Arial" w:hAnsi="Arial" w:cs="Arial"/>
            <w:color w:val="auto"/>
            <w:sz w:val="24"/>
            <w:szCs w:val="24"/>
            <w:lang w:val="pl-PL"/>
          </w:rPr>
          <w:t>kontakt@pm159.elodz.edu.pl</w:t>
        </w:r>
      </w:hyperlink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58D1D2A8" w:rsidR="00641484" w:rsidRPr="0006574A" w:rsidRDefault="00641484" w:rsidP="00757A7E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hyperlink r:id="rId11" w:history="1">
        <w:r w:rsidR="00FD7A79" w:rsidRPr="0006574A">
          <w:rPr>
            <w:rStyle w:val="Hipercze"/>
            <w:rFonts w:ascii="Arial" w:hAnsi="Arial" w:cs="Arial"/>
            <w:color w:val="auto"/>
            <w:sz w:val="24"/>
            <w:szCs w:val="24"/>
            <w:lang w:val="pl-PL"/>
          </w:rPr>
          <w:t>p.prylinski@cuwo.lodz.pl</w:t>
        </w:r>
      </w:hyperlink>
      <w:r w:rsidR="00FD7A79"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09536F66" w14:textId="623A4BD2" w:rsidR="00641484" w:rsidRPr="0006574A" w:rsidRDefault="00641484" w:rsidP="00757A7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Podstawę przetwarzania danych osobowych stanowi 6 ust. 1 lit. c RODO;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związku z art. 21 ust. 1 ustawy z </w:t>
      </w:r>
      <w:r w:rsidRPr="0006574A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06574A" w:rsidRDefault="00641484" w:rsidP="00757A7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23F36012" w:rsidR="00641484" w:rsidRPr="0006574A" w:rsidRDefault="00641484" w:rsidP="00757A7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Dane osobowe mogą być udostępniane innym podmiotom, uprawnionym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ich otrzymania na podstawie obowiązujących przepisów prawa, </w:t>
      </w:r>
    </w:p>
    <w:p w14:paraId="006C3113" w14:textId="4AB95287" w:rsidR="00641484" w:rsidRPr="0006574A" w:rsidRDefault="00641484" w:rsidP="00757A7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Dane osobowe będą przetwarzane, w tym przechowywane zgodnie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realizacji wskazanych powyżej celów przetwarzania, w tym również obowiązku archiwizacyjnego wynikającego z przepisów prawa. </w:t>
      </w:r>
    </w:p>
    <w:p w14:paraId="51A358B4" w14:textId="77777777" w:rsidR="00641484" w:rsidRPr="0006574A" w:rsidRDefault="00641484" w:rsidP="00757A7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Posiada Pani/Pan prawo do:</w:t>
      </w:r>
    </w:p>
    <w:p w14:paraId="028ED114" w14:textId="77777777" w:rsidR="00641484" w:rsidRPr="0006574A" w:rsidRDefault="00641484" w:rsidP="00757A7E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dostępu do treści swoich danych,</w:t>
      </w:r>
    </w:p>
    <w:p w14:paraId="3BF7A97C" w14:textId="77777777" w:rsidR="00641484" w:rsidRPr="0006574A" w:rsidRDefault="00641484" w:rsidP="00757A7E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lastRenderedPageBreak/>
        <w:t>żądania sprostowania tych danych,</w:t>
      </w:r>
    </w:p>
    <w:p w14:paraId="272DBCE3" w14:textId="77777777" w:rsidR="00641484" w:rsidRPr="0006574A" w:rsidRDefault="00641484" w:rsidP="00757A7E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żądania usunięcia tych danych,</w:t>
      </w:r>
    </w:p>
    <w:p w14:paraId="20B41BD8" w14:textId="77777777" w:rsidR="00641484" w:rsidRPr="0006574A" w:rsidRDefault="00641484" w:rsidP="00757A7E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06574A" w:rsidRDefault="00641484" w:rsidP="00757A7E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wniesienia sprzeciwu wobec przetwarzania tych danych,</w:t>
      </w:r>
    </w:p>
    <w:p w14:paraId="79A18537" w14:textId="2D8F643F" w:rsidR="00641484" w:rsidRPr="0006574A" w:rsidRDefault="00641484" w:rsidP="00757A7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Przysługuje Pani/Panu prawo do wycofania zgody w dowolnym momencie,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06574A" w:rsidRDefault="00641484" w:rsidP="00757A7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105926F" w:rsidR="00641484" w:rsidRPr="0006574A" w:rsidRDefault="00641484" w:rsidP="00757A7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ustawie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7DCFAC73" w:rsidR="00641484" w:rsidRPr="0006574A" w:rsidRDefault="00641484" w:rsidP="00757A7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Dane nie będą przetwarzane w sposób zautomatyzowany, w tym również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formie profilowania.</w:t>
      </w:r>
    </w:p>
    <w:p w14:paraId="743395E5" w14:textId="77777777" w:rsidR="00BD5D46" w:rsidRPr="0006574A" w:rsidRDefault="00BD5D46" w:rsidP="00757A7E">
      <w:pPr>
        <w:shd w:val="clear" w:color="auto" w:fill="FFFFFF"/>
        <w:spacing w:after="0" w:line="360" w:lineRule="auto"/>
        <w:ind w:left="714"/>
        <w:rPr>
          <w:rFonts w:ascii="Arial" w:hAnsi="Arial" w:cs="Arial"/>
          <w:sz w:val="24"/>
          <w:szCs w:val="24"/>
          <w:u w:val="single"/>
          <w:lang w:val="pl-PL"/>
        </w:rPr>
      </w:pPr>
    </w:p>
    <w:p w14:paraId="1BABA501" w14:textId="6345DADE" w:rsidR="00641484" w:rsidRPr="0006574A" w:rsidRDefault="00641484" w:rsidP="00757A7E">
      <w:pPr>
        <w:shd w:val="clear" w:color="auto" w:fill="FFFFFF"/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06574A" w:rsidRDefault="00641484" w:rsidP="00757A7E">
      <w:pPr>
        <w:shd w:val="clear" w:color="auto" w:fill="FFFFFF"/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06574A" w:rsidRDefault="00641484" w:rsidP="00757A7E">
      <w:pPr>
        <w:shd w:val="clear" w:color="auto" w:fill="FFFFFF"/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Data i czytelny podpis</w:t>
      </w:r>
    </w:p>
    <w:p w14:paraId="7409C128" w14:textId="74882D9D" w:rsidR="00F32635" w:rsidRPr="0006574A" w:rsidRDefault="00F32635" w:rsidP="00757A7E">
      <w:pPr>
        <w:shd w:val="clear" w:color="auto" w:fill="FFFFFF"/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274AE09D" w14:textId="232526A8" w:rsidR="00F32635" w:rsidRPr="0006574A" w:rsidRDefault="00F32635" w:rsidP="00757A7E">
      <w:pPr>
        <w:shd w:val="clear" w:color="auto" w:fill="FFFFFF"/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6348C25C" w14:textId="37FEE472" w:rsidR="00F32635" w:rsidRPr="0006574A" w:rsidRDefault="00F32635" w:rsidP="00757A7E">
      <w:pPr>
        <w:shd w:val="clear" w:color="auto" w:fill="FFFFFF"/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88EC0A1" w14:textId="37D91083" w:rsidR="00F32635" w:rsidRPr="0006574A" w:rsidRDefault="00F32635" w:rsidP="00757A7E">
      <w:pPr>
        <w:shd w:val="clear" w:color="auto" w:fill="FFFFFF"/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1D5B5386" w14:textId="29A7D8CA" w:rsidR="00F32635" w:rsidRPr="0006574A" w:rsidRDefault="00F32635" w:rsidP="00757A7E">
      <w:pPr>
        <w:shd w:val="clear" w:color="auto" w:fill="FFFFFF"/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27348C0F" w14:textId="5256BFBF" w:rsidR="00F32635" w:rsidRPr="0006574A" w:rsidRDefault="00F32635" w:rsidP="00757A7E">
      <w:pPr>
        <w:shd w:val="clear" w:color="auto" w:fill="FFFFFF"/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6287C1A9" w14:textId="1223DCCC" w:rsidR="00F32635" w:rsidRPr="0006574A" w:rsidRDefault="00F32635" w:rsidP="00757A7E">
      <w:pPr>
        <w:shd w:val="clear" w:color="auto" w:fill="FFFFFF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DBB03CB" w14:textId="77777777" w:rsidR="00757A7E" w:rsidRPr="0006574A" w:rsidRDefault="00757A7E" w:rsidP="00757A7E">
      <w:pPr>
        <w:shd w:val="clear" w:color="auto" w:fill="FFFFFF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32D919F" w14:textId="7CA625BD" w:rsidR="00C1144A" w:rsidRPr="0006574A" w:rsidRDefault="00C1144A" w:rsidP="00757A7E">
      <w:pPr>
        <w:shd w:val="clear" w:color="auto" w:fill="FFFFFF"/>
        <w:spacing w:line="360" w:lineRule="auto"/>
        <w:ind w:left="5664" w:hanging="5664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3D2385BF" w:rsidR="00262B87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Przedszkolu Miejskim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dziecko – dziecko.</w:t>
      </w:r>
    </w:p>
    <w:p w14:paraId="2A4E0F05" w14:textId="77777777" w:rsidR="00CD68CB" w:rsidRPr="0006574A" w:rsidRDefault="00CD68CB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4FE8ACD7" w:rsidR="0067545B" w:rsidRPr="0006574A" w:rsidRDefault="00262B87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06574A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06574A">
        <w:rPr>
          <w:rFonts w:ascii="Arial" w:hAnsi="Arial" w:cs="Arial"/>
          <w:bCs/>
          <w:sz w:val="24"/>
          <w:szCs w:val="24"/>
          <w:lang w:val="pl-PL"/>
        </w:rPr>
        <w:t xml:space="preserve">, praktykantów, oraz inne osoby, dopuszczone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B06BBF" w:rsidRPr="0006574A">
        <w:rPr>
          <w:rFonts w:ascii="Arial" w:hAnsi="Arial" w:cs="Arial"/>
          <w:bCs/>
          <w:sz w:val="24"/>
          <w:szCs w:val="24"/>
          <w:lang w:val="pl-PL"/>
        </w:rPr>
        <w:t>do jakiejkolw</w:t>
      </w:r>
      <w:r w:rsidR="00055B32" w:rsidRPr="0006574A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06574A">
        <w:rPr>
          <w:rFonts w:ascii="Arial" w:hAnsi="Arial" w:cs="Arial"/>
          <w:bCs/>
          <w:sz w:val="24"/>
          <w:szCs w:val="24"/>
          <w:lang w:val="pl-PL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B06BBF" w:rsidRPr="0006574A">
        <w:rPr>
          <w:rFonts w:ascii="Arial" w:hAnsi="Arial" w:cs="Arial"/>
          <w:bCs/>
          <w:sz w:val="24"/>
          <w:szCs w:val="24"/>
          <w:lang w:val="pl-PL"/>
        </w:rPr>
        <w:t>z opieką nad nimi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06574A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06574A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06574A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06574A" w:rsidRDefault="00262B87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3528D3F3" w:rsidR="00262B87" w:rsidRPr="0006574A" w:rsidRDefault="00262B87" w:rsidP="00757A7E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</w:p>
    <w:p w14:paraId="2AF064B9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03C42E76" w:rsidR="00262B87" w:rsidRPr="0006574A" w:rsidRDefault="00262B87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06574A" w:rsidRDefault="00262B87" w:rsidP="00757A7E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06574A" w:rsidRDefault="00262B87" w:rsidP="00757A7E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06574A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06574A" w:rsidRDefault="00262B87" w:rsidP="00757A7E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574A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183713C6" w:rsidR="00262B87" w:rsidRPr="0006574A" w:rsidRDefault="00262B87" w:rsidP="00757A7E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06574A" w:rsidRDefault="00262B87" w:rsidP="00757A7E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13FE6188" w:rsidR="00262B87" w:rsidRPr="0006574A" w:rsidRDefault="00262B87" w:rsidP="00757A7E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szanować prawo dziecka do prywatności; jeśli konieczne jest odstąpienie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06574A" w:rsidRDefault="00262B87" w:rsidP="00757A7E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06574A" w:rsidRDefault="00262B87" w:rsidP="00757A7E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06574A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20F066A4" w:rsidR="007D746E" w:rsidRPr="0006574A" w:rsidRDefault="00262B87" w:rsidP="00757A7E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06574A" w:rsidRDefault="00262B87" w:rsidP="00757A7E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06574A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419E58F3" w:rsidR="00262B87" w:rsidRPr="0006574A" w:rsidRDefault="00262B87" w:rsidP="00757A7E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zachowywania się w obecności dziecka w sposób niestosowny; obejmuje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to używanie wulgarnych słów, gestów i żartów, czynienie obraźliwych uwag, nawiązywanie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06574A" w:rsidRDefault="00262B87" w:rsidP="00757A7E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06574A" w:rsidRDefault="00262B87" w:rsidP="00757A7E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06574A" w:rsidRDefault="00262B87" w:rsidP="00757A7E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06574A" w:rsidRDefault="00262B87" w:rsidP="00757A7E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06574A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2C74508" w:rsidR="00262B87" w:rsidRPr="0006574A" w:rsidRDefault="00262B87" w:rsidP="00757A7E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doceniać i szanować wkład dzieci w podejmowane działania, aktywnie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06574A" w:rsidRDefault="00262B87" w:rsidP="00757A7E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574A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06574A" w:rsidRDefault="00262B87" w:rsidP="00757A7E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06574A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06574A" w:rsidRDefault="00262B87" w:rsidP="00757A7E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429FE387" w:rsidR="00262B87" w:rsidRPr="0006574A" w:rsidRDefault="00262B87" w:rsidP="00757A7E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nie została o tym poinformowana, nie wyraziła na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to zgody i nie uzyskała zgód rodziców/opiekunów oraz samych dzieci,</w:t>
      </w:r>
    </w:p>
    <w:p w14:paraId="774F8143" w14:textId="77777777" w:rsidR="00262B87" w:rsidRPr="0006574A" w:rsidRDefault="00262B87" w:rsidP="00757A7E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06574A" w:rsidRDefault="00262B87" w:rsidP="00757A7E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61B02D2E" w:rsidR="00262B87" w:rsidRPr="0006574A" w:rsidRDefault="00262B87" w:rsidP="00757A7E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to okazjonalnych podarków związanych ze świętami w roku szkolnym, np. kwiatów, prezentów składkowych czy drobnych upominków.</w:t>
      </w:r>
    </w:p>
    <w:p w14:paraId="70B2B43D" w14:textId="39DA66AD" w:rsidR="00262B87" w:rsidRPr="0006574A" w:rsidRDefault="00262B87" w:rsidP="00757A7E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06574A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06574A" w:rsidRDefault="00262B87" w:rsidP="00757A7E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0AE88DC2" w:rsidR="00262B87" w:rsidRPr="0006574A" w:rsidRDefault="00262B87" w:rsidP="00757A7E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06574A" w:rsidRDefault="00262B87" w:rsidP="00757A7E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574A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383F0030" w:rsidR="00262B87" w:rsidRPr="0006574A" w:rsidRDefault="00262B87" w:rsidP="00757A7E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(np. </w:t>
      </w: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06574A" w:rsidRDefault="00262B87" w:rsidP="00757A7E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152E0EDA" w:rsidR="00262B87" w:rsidRPr="0006574A" w:rsidRDefault="00262B87" w:rsidP="00757A7E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zachować szczególną ostrożność wobec dziecka, które doświadczyło nadużycia i krzywdzenia, w tym seksualnego, fizycznego bądź zaniedbania; takie doświadczenia mogą czasem sprawić, że dziecko będzie dążyć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do nawiązania niestosownych bądź nieadekwatnych fizycznych kontaktów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06574A" w:rsidRDefault="00262B87" w:rsidP="00757A7E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574A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06574A" w:rsidRDefault="00262B87" w:rsidP="00757A7E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06574A" w:rsidRDefault="00262B87" w:rsidP="00757A7E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22FC70ED" w:rsidR="00262B87" w:rsidRPr="0006574A" w:rsidRDefault="00262B87" w:rsidP="00757A7E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06574A" w:rsidRDefault="00262B87" w:rsidP="00757A7E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0EC27564" w:rsidR="00262B87" w:rsidRPr="0006574A" w:rsidRDefault="00262B87" w:rsidP="00757A7E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06574A">
        <w:rPr>
          <w:rFonts w:ascii="Arial" w:hAnsi="Arial" w:cs="Arial"/>
          <w:bCs/>
          <w:sz w:val="24"/>
          <w:szCs w:val="24"/>
          <w:lang w:val="pl-PL"/>
        </w:rPr>
        <w:t>o</w:t>
      </w:r>
      <w:r w:rsidRPr="0006574A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06574A" w:rsidRDefault="00262B87" w:rsidP="00757A7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22E9296" w14:textId="77777777" w:rsidR="0006574A" w:rsidRPr="0006574A" w:rsidRDefault="0006574A" w:rsidP="00757A7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5B6B786E" w14:textId="77777777" w:rsidR="0006574A" w:rsidRPr="0006574A" w:rsidRDefault="0006574A" w:rsidP="00757A7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06574A" w:rsidRDefault="00262B87" w:rsidP="00757A7E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551E38D2" w:rsidR="00262B87" w:rsidRPr="0006574A" w:rsidRDefault="00262B87" w:rsidP="00757A7E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powinien odbywać się wyłącznie w godzinach pracy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dotyczyć celów edukacyjnych lub wychowawczych.</w:t>
      </w:r>
    </w:p>
    <w:p w14:paraId="5C6A0691" w14:textId="77777777" w:rsidR="00262B87" w:rsidRPr="0006574A" w:rsidRDefault="00262B87" w:rsidP="00757A7E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06574A" w:rsidRDefault="00262B87" w:rsidP="00757A7E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06574A" w:rsidRDefault="00262B87" w:rsidP="00757A7E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06574A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0376B2AD" w:rsidR="00262B87" w:rsidRPr="0006574A" w:rsidRDefault="00262B87" w:rsidP="00757A7E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06574A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rodzice/opiekunowie dzieci są osobami bliskimi wobec pracownika) wymaga zachowania poufności wszystkich informacji dotyczących innych dzieci,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ich rodziców oraz opiekunów.</w:t>
      </w:r>
    </w:p>
    <w:p w14:paraId="7CE3795B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06574A" w:rsidRDefault="00262B87" w:rsidP="00757A7E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06574A" w:rsidRDefault="00262B87" w:rsidP="00757A7E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06574A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06574A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06574A" w:rsidRDefault="00262B87" w:rsidP="00757A7E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132DC20E" w14:textId="74B30D90" w:rsidR="00262B87" w:rsidRPr="0006574A" w:rsidRDefault="00262B87" w:rsidP="00757A7E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66E25041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06574A" w:rsidRPr="0006574A" w14:paraId="71005FC0" w14:textId="77777777" w:rsidTr="003100B9">
        <w:tc>
          <w:tcPr>
            <w:tcW w:w="1344" w:type="pct"/>
          </w:tcPr>
          <w:p w14:paraId="3F152848" w14:textId="2B3C9EB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FD7A79"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6433D224" w14:textId="77777777" w:rsidTr="003100B9">
        <w:tc>
          <w:tcPr>
            <w:tcW w:w="1344" w:type="pct"/>
          </w:tcPr>
          <w:p w14:paraId="36662DC1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3877CFDC" w14:textId="77777777" w:rsidTr="003100B9">
        <w:tc>
          <w:tcPr>
            <w:tcW w:w="1344" w:type="pct"/>
          </w:tcPr>
          <w:p w14:paraId="33118EC3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06574A" w:rsidRPr="0006574A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6574A" w:rsidRPr="0006574A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6574A" w:rsidRPr="0006574A" w14:paraId="2120C42E" w14:textId="77777777" w:rsidTr="002731B5">
        <w:tc>
          <w:tcPr>
            <w:tcW w:w="1344" w:type="pct"/>
            <w:vMerge w:val="restart"/>
          </w:tcPr>
          <w:p w14:paraId="497385CD" w14:textId="08C3A836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FD7A79"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06574A" w:rsidRPr="0006574A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6574A" w:rsidRPr="0006574A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6574A" w:rsidRPr="0006574A" w14:paraId="5133682F" w14:textId="77777777" w:rsidTr="002731B5">
        <w:tc>
          <w:tcPr>
            <w:tcW w:w="1344" w:type="pct"/>
          </w:tcPr>
          <w:p w14:paraId="7E365D56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06574A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310E8526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FD7A79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06574A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06574A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06574A" w:rsidRPr="0006574A" w14:paraId="1C94BC73" w14:textId="77777777" w:rsidTr="003100B9">
        <w:tc>
          <w:tcPr>
            <w:tcW w:w="1344" w:type="pct"/>
          </w:tcPr>
          <w:p w14:paraId="3C30C4AB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06574A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06574A" w:rsidRDefault="00C1144A" w:rsidP="00757A7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06574A" w:rsidRDefault="006B2C26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6DC8B462" w:rsidR="006B2C26" w:rsidRPr="0006574A" w:rsidRDefault="006B2C26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378017F9" w14:textId="0C64EAE2" w:rsidR="0087733E" w:rsidRPr="0006574A" w:rsidRDefault="0087733E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7BB136EA" w:rsidR="006B2C26" w:rsidRPr="0006574A" w:rsidRDefault="006B2C26" w:rsidP="00757A7E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publikowania wizerunków </w:t>
      </w:r>
      <w:r w:rsidR="00FD7A79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1969DA39" w:rsidR="006B2C26" w:rsidRPr="0006574A" w:rsidRDefault="006B2C26" w:rsidP="00757A7E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FD7A79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FD7A79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– chłopców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dziewcz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ą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t,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reprezentujące różne grupy etniczne.</w:t>
      </w:r>
    </w:p>
    <w:p w14:paraId="631B29EB" w14:textId="77777777" w:rsidR="006B2C26" w:rsidRPr="0006574A" w:rsidRDefault="006B2C26" w:rsidP="00757A7E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0CE5749B" w:rsidR="00B91C82" w:rsidRPr="0006574A" w:rsidRDefault="006B2C26" w:rsidP="00757A7E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o sposobie i celu wykorzystania zdjęć/nagrań i przysługujących im prawach.</w:t>
      </w:r>
    </w:p>
    <w:p w14:paraId="3543A2C2" w14:textId="0A7E6AD3" w:rsidR="006B2C26" w:rsidRPr="0006574A" w:rsidRDefault="006B2C26" w:rsidP="00757A7E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06574A" w:rsidRDefault="006B2C26" w:rsidP="00757A7E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06574A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06574A" w:rsidRDefault="006B2C26" w:rsidP="00757A7E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06574A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894A552" w:rsidR="00B91C82" w:rsidRPr="0006574A" w:rsidRDefault="006B2C26" w:rsidP="00757A7E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59B7251D" w:rsidR="00426B62" w:rsidRPr="0006574A" w:rsidRDefault="006B2C26" w:rsidP="00757A7E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06574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ązanych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z jego wizerunkiem (np.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1610C8" w:rsidRPr="0006574A">
        <w:rPr>
          <w:rFonts w:ascii="Arial" w:hAnsi="Arial" w:cs="Arial"/>
          <w:sz w:val="24"/>
          <w:szCs w:val="24"/>
          <w:lang w:val="pl-PL"/>
        </w:rPr>
        <w:t>Przedszkole Miejskie nr 159 w Łodzi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B91C82" w:rsidRPr="0006574A">
        <w:rPr>
          <w:rFonts w:ascii="Arial" w:hAnsi="Arial" w:cs="Arial"/>
          <w:bCs/>
          <w:sz w:val="24"/>
          <w:szCs w:val="24"/>
          <w:lang w:val="pl-PL"/>
        </w:rPr>
        <w:t>chyba że informacja taka jest nierozerwalnie związana z celem publikacji zdjęcia (np. informacja, że osoba na zdjęciu zajęła 1 miejsce w konkursie lub zawodach)</w:t>
      </w:r>
    </w:p>
    <w:p w14:paraId="6768D7B9" w14:textId="3C380738" w:rsidR="006B2C26" w:rsidRPr="0006574A" w:rsidRDefault="006B2C26" w:rsidP="00757A7E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59970D6F" w:rsidR="00426B62" w:rsidRPr="0006574A" w:rsidRDefault="006B2C26" w:rsidP="00757A7E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a sytuacja zdjęcia/nagrania nie jest dla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6B6A2E9A" w:rsidR="00426B62" w:rsidRPr="0006574A" w:rsidRDefault="006B2C26" w:rsidP="00757A7E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42005F45" w:rsidR="00426B62" w:rsidRPr="0006574A" w:rsidRDefault="006B2C26" w:rsidP="00757A7E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06E92A6B" w:rsidR="006B2C26" w:rsidRPr="0006574A" w:rsidRDefault="006B2C26" w:rsidP="00757A7E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</w:p>
    <w:p w14:paraId="77146599" w14:textId="2DDA2269" w:rsidR="006B2C26" w:rsidRPr="0006574A" w:rsidRDefault="006B2C26" w:rsidP="00757A7E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3D7CC0D0" w:rsidR="00426B62" w:rsidRPr="0006574A" w:rsidRDefault="001610C8" w:rsidP="00757A7E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2EB4294" w:rsidR="00426B62" w:rsidRPr="0006574A" w:rsidRDefault="006B2C26" w:rsidP="00757A7E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z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684AB0A2" w:rsidR="006B2C26" w:rsidRPr="0006574A" w:rsidRDefault="006B2C26" w:rsidP="00757A7E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06574A" w:rsidRDefault="006B2C26" w:rsidP="00757A7E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6665E6C7" w:rsidR="006B2C26" w:rsidRPr="0006574A" w:rsidRDefault="00426B62" w:rsidP="00757A7E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6217BC53" w:rsidR="006B2C26" w:rsidRPr="0006574A" w:rsidRDefault="006B2C26" w:rsidP="00757A7E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="001610C8" w:rsidRPr="0006574A">
        <w:rPr>
          <w:rFonts w:ascii="Arial" w:hAnsi="Arial" w:cs="Arial"/>
          <w:sz w:val="24"/>
          <w:szCs w:val="24"/>
          <w:lang w:val="pl-PL"/>
        </w:rPr>
        <w:t>nr 159 w Łodzi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6E535747" w:rsidR="006B2C26" w:rsidRPr="0006574A" w:rsidRDefault="006B2C26" w:rsidP="00757A7E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że rodzice/opiekunowie udzielili pisemnej zgody na rejestrowanie wizerunku ich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3B180AAD" w:rsidR="006B2C26" w:rsidRPr="0006574A" w:rsidRDefault="006B2C26" w:rsidP="00757A7E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43A0A07B" w:rsidR="006B2C26" w:rsidRPr="0006574A" w:rsidRDefault="006B2C26" w:rsidP="00757A7E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uroczystości organizowanych przez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o tym, że:</w:t>
      </w:r>
    </w:p>
    <w:p w14:paraId="7CABC191" w14:textId="43163D1F" w:rsidR="00426B62" w:rsidRPr="0006574A" w:rsidRDefault="00426B62" w:rsidP="00757A7E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3CDFD1A0" w:rsidR="00426B62" w:rsidRPr="0006574A" w:rsidRDefault="006B2C26" w:rsidP="00757A7E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nie powinny być udostępniane w mediach społecznościowych ani na serwisach otwartych, chyba że rodzice lub opiekunowie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5127C347" w:rsidR="006B2C26" w:rsidRPr="0006574A" w:rsidRDefault="006B2C26" w:rsidP="00757A7E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0175331E" w:rsidR="006B2C26" w:rsidRPr="0006574A" w:rsidRDefault="006B2C26" w:rsidP="00757A7E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1610C8" w:rsidRPr="0006574A">
        <w:rPr>
          <w:rFonts w:ascii="Arial" w:hAnsi="Arial" w:cs="Arial"/>
          <w:sz w:val="24"/>
          <w:szCs w:val="24"/>
          <w:lang w:val="pl-PL"/>
        </w:rPr>
        <w:t>nr 159 w Łodzi.</w:t>
      </w:r>
    </w:p>
    <w:p w14:paraId="61E710A0" w14:textId="0836AD04" w:rsidR="006B2C26" w:rsidRPr="0006574A" w:rsidRDefault="006B2C26" w:rsidP="00757A7E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043970D8" w:rsidR="00E16DE7" w:rsidRPr="0006574A" w:rsidRDefault="006B2C26" w:rsidP="00757A7E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>o zgodę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1353146" w14:textId="77777777" w:rsidR="00E16DE7" w:rsidRPr="0006574A" w:rsidRDefault="006B2C26" w:rsidP="00757A7E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06574A" w:rsidRDefault="006B2C26" w:rsidP="00757A7E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4AE5C4CA" w:rsidR="006B2C26" w:rsidRPr="0006574A" w:rsidRDefault="006B2C26" w:rsidP="00757A7E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Personelowi (nazwa placówki) nie wolno umożliwiać przedstawicielom mediów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osobom nieupoważnionym utrwalania wizerunku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23D9CA55" w:rsidR="006B2C26" w:rsidRPr="0006574A" w:rsidRDefault="006B2C26" w:rsidP="00757A7E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2AAABFFF" w:rsidR="006B2C26" w:rsidRPr="0006574A" w:rsidRDefault="006B2C26" w:rsidP="00757A7E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na terenie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17C27A61" w:rsidR="006B2C26" w:rsidRPr="0006574A" w:rsidRDefault="006B2C26" w:rsidP="00757A7E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respektujemy ich decyzję. Z wyprzedzeniem ustalamy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</w:t>
      </w:r>
      <w:proofErr w:type="spellStart"/>
      <w:r w:rsidR="00E16DE7" w:rsidRPr="0006574A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739475F2" w:rsidR="006B2C26" w:rsidRPr="0006574A" w:rsidRDefault="001610C8" w:rsidP="00757A7E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bookmarkStart w:id="6" w:name="_Hlk171925736"/>
      <w:r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bookmarkEnd w:id="6"/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i bezpieczny dla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217DBCBA" w:rsidR="00C64000" w:rsidRPr="0006574A" w:rsidRDefault="006B2C26" w:rsidP="00757A7E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="001610C8" w:rsidRPr="0006574A">
        <w:rPr>
          <w:rFonts w:ascii="Arial" w:hAnsi="Arial" w:cs="Arial"/>
          <w:sz w:val="24"/>
          <w:szCs w:val="24"/>
          <w:lang w:val="pl-PL"/>
        </w:rPr>
        <w:t>w Łodzi,</w:t>
      </w:r>
    </w:p>
    <w:p w14:paraId="7489E725" w14:textId="739FE08C" w:rsidR="00C64000" w:rsidRPr="0006574A" w:rsidRDefault="006B2C26" w:rsidP="00757A7E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39914EF6" w:rsidR="00C64000" w:rsidRPr="0006574A" w:rsidRDefault="006B2C26" w:rsidP="00757A7E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Przedszkolu Miejskim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</w:t>
      </w: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>ani mobilnych, takich jak telefony komórkowe i urządzenia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59DFCD1B" w:rsidR="00C64000" w:rsidRPr="0006574A" w:rsidRDefault="00C64000" w:rsidP="00757A7E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02655A40" w:rsidR="006B2C26" w:rsidRPr="0006574A" w:rsidRDefault="006B2C26" w:rsidP="00757A7E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1610C8" w:rsidRPr="0006574A">
        <w:rPr>
          <w:rFonts w:ascii="Arial" w:hAnsi="Arial" w:cs="Arial"/>
          <w:sz w:val="24"/>
          <w:szCs w:val="24"/>
          <w:lang w:val="pl-PL"/>
        </w:rPr>
        <w:t>Przedszkola Miejskiego nr 159 w Łodzi.</w:t>
      </w:r>
    </w:p>
    <w:p w14:paraId="73A8D4E1" w14:textId="74909454" w:rsidR="006B2C26" w:rsidRPr="0006574A" w:rsidRDefault="006B2C26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57765F42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06574A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757A7E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32635" w:rsidRPr="0006574A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0C8" w:rsidRPr="0006574A">
        <w:rPr>
          <w:rFonts w:ascii="Arial" w:hAnsi="Arial" w:cs="Arial"/>
          <w:b/>
          <w:bCs/>
          <w:sz w:val="24"/>
          <w:szCs w:val="24"/>
          <w:lang w:val="pl-PL"/>
        </w:rPr>
        <w:t>Przedszkolu Miejskim nr 159 w Łodzi.</w:t>
      </w:r>
    </w:p>
    <w:p w14:paraId="6E1F640F" w14:textId="77777777" w:rsidR="00A7591B" w:rsidRPr="0006574A" w:rsidRDefault="00A7591B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70C0C1AD" w:rsidR="00C1144A" w:rsidRPr="0006574A" w:rsidRDefault="00C1144A" w:rsidP="00757A7E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bookmarkStart w:id="7" w:name="_Hlk171925848"/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bookmarkEnd w:id="7"/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06574A" w:rsidRDefault="00C1144A" w:rsidP="00757A7E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7A400966" w:rsidR="00C1144A" w:rsidRPr="0006574A" w:rsidRDefault="00C1144A" w:rsidP="00757A7E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752712E" w:rsidR="00C1144A" w:rsidRPr="0006574A" w:rsidRDefault="00C1144A" w:rsidP="00757A7E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1610C8" w:rsidRPr="0006574A">
        <w:rPr>
          <w:rFonts w:ascii="Arial" w:hAnsi="Arial" w:cs="Arial"/>
          <w:sz w:val="24"/>
          <w:szCs w:val="24"/>
          <w:lang w:val="pl-PL"/>
        </w:rPr>
        <w:t>Przedszkol</w:t>
      </w:r>
      <w:r w:rsidR="0006574A" w:rsidRPr="0006574A">
        <w:rPr>
          <w:rFonts w:ascii="Arial" w:hAnsi="Arial" w:cs="Arial"/>
          <w:sz w:val="24"/>
          <w:szCs w:val="24"/>
          <w:lang w:val="pl-PL"/>
        </w:rPr>
        <w:t>u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06574A" w:rsidRPr="0006574A">
        <w:rPr>
          <w:rFonts w:ascii="Arial" w:hAnsi="Arial" w:cs="Arial"/>
          <w:sz w:val="24"/>
          <w:szCs w:val="24"/>
          <w:lang w:val="pl-PL"/>
        </w:rPr>
        <w:t>m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t>Dyrektor przedszkola.</w:t>
      </w:r>
    </w:p>
    <w:p w14:paraId="66A5FE61" w14:textId="77777777" w:rsidR="00C1144A" w:rsidRPr="0006574A" w:rsidRDefault="00C1144A" w:rsidP="00757A7E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30187654" w:rsidR="00C1144A" w:rsidRPr="0006574A" w:rsidRDefault="00C1144A" w:rsidP="00757A7E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06574A" w:rsidRDefault="00C1144A" w:rsidP="00757A7E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06574A">
        <w:rPr>
          <w:rFonts w:ascii="Arial" w:hAnsi="Arial" w:cs="Arial"/>
          <w:bCs/>
          <w:sz w:val="24"/>
          <w:szCs w:val="24"/>
          <w:lang w:val="pl-PL"/>
        </w:rPr>
        <w:t>na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06574A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577AD4DD" w:rsidR="00C1144A" w:rsidRPr="0006574A" w:rsidRDefault="00C1144A" w:rsidP="00757A7E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czasie wprowadzenia niebezpiecznych treści, wyznaczony pracownik przekazuje dyrektorowi </w:t>
      </w:r>
      <w:r w:rsidR="001D1E7A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Łodzi,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1D1E7A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1D1E7A" w:rsidRPr="0006574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480DDAF6" w:rsidR="00C1144A" w:rsidRPr="0006574A" w:rsidRDefault="00C1144A" w:rsidP="00757A7E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1D1E7A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1D1E7A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1D1E7A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4D267C37" w:rsidR="00C1144A" w:rsidRPr="0006574A" w:rsidRDefault="00C1144A" w:rsidP="00757A7E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1D1E7A" w:rsidRPr="0006574A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63516DE0" w:rsidR="00C1144A" w:rsidRPr="0006574A" w:rsidRDefault="001D1E7A" w:rsidP="00757A7E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r w:rsidR="00C1144A" w:rsidRPr="0006574A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06574A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06574A" w:rsidRDefault="00C1144A" w:rsidP="00757A7E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06574A" w:rsidRDefault="003D0F74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06574A" w:rsidRDefault="00C1144A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06574A" w:rsidRPr="0006574A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06574A" w:rsidRDefault="002731B5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06574A" w:rsidRDefault="002731B5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06574A" w:rsidRPr="0006574A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37FC4BA5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1D1E7A" w:rsidRPr="0006574A">
              <w:rPr>
                <w:rFonts w:ascii="Arial" w:hAnsi="Arial" w:cs="Arial"/>
                <w:sz w:val="24"/>
                <w:szCs w:val="24"/>
                <w:lang w:val="pl-PL"/>
              </w:rPr>
              <w:t xml:space="preserve">Przedszkolu Miejskim nr 159 w Łodzi, 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F729FF1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1D1E7A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249B8F60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1D1E7A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06574A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06574A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06574A" w:rsidRDefault="00080BAD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06574A" w:rsidRDefault="00080BAD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06574A" w:rsidRDefault="00080BAD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6574A" w:rsidRPr="0006574A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06574A" w:rsidRDefault="002731B5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06574A" w:rsidRDefault="002731B5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06574A" w:rsidRPr="0006574A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06574A" w:rsidRDefault="00845C58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06574A" w:rsidRDefault="00845C58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06574A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06574A" w:rsidRDefault="00845C58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06574A" w:rsidRDefault="00C1144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06574A" w:rsidRDefault="00117C97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06574A" w:rsidRDefault="008974DE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06574A" w:rsidRDefault="008974DE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06574A" w:rsidRPr="0006574A" w14:paraId="24C5B332" w14:textId="77777777" w:rsidTr="00665565">
        <w:tc>
          <w:tcPr>
            <w:tcW w:w="1208" w:type="pct"/>
          </w:tcPr>
          <w:p w14:paraId="1F1573F7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06574A" w:rsidRDefault="00F51ED3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06574A" w:rsidRPr="0006574A" w14:paraId="67DD0EBA" w14:textId="77777777" w:rsidTr="00665565">
        <w:tc>
          <w:tcPr>
            <w:tcW w:w="1208" w:type="pct"/>
          </w:tcPr>
          <w:p w14:paraId="4F7840BB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06574A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5CD2C335" w14:textId="77777777" w:rsidTr="00665565">
        <w:tc>
          <w:tcPr>
            <w:tcW w:w="1208" w:type="pct"/>
          </w:tcPr>
          <w:p w14:paraId="268AE118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5651BF8E" w14:textId="77777777" w:rsidTr="00665565">
        <w:tc>
          <w:tcPr>
            <w:tcW w:w="1208" w:type="pct"/>
          </w:tcPr>
          <w:p w14:paraId="1C979DD3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7FA62DBB" w14:textId="77777777" w:rsidTr="00665565">
        <w:tc>
          <w:tcPr>
            <w:tcW w:w="1208" w:type="pct"/>
          </w:tcPr>
          <w:p w14:paraId="192E93CA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06574A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1B3A4AE3" w14:textId="77777777" w:rsidTr="00665565">
        <w:tc>
          <w:tcPr>
            <w:tcW w:w="1208" w:type="pct"/>
          </w:tcPr>
          <w:p w14:paraId="2535668E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5FEA8FF3" w14:textId="77777777" w:rsidTr="00665565">
        <w:tc>
          <w:tcPr>
            <w:tcW w:w="1208" w:type="pct"/>
          </w:tcPr>
          <w:p w14:paraId="6FE7E3A7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50BAE0D5" w14:textId="77777777" w:rsidTr="00665565">
        <w:tc>
          <w:tcPr>
            <w:tcW w:w="1208" w:type="pct"/>
          </w:tcPr>
          <w:p w14:paraId="265797C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06574A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1B6A6FFC" w14:textId="77777777" w:rsidTr="00665565">
        <w:tc>
          <w:tcPr>
            <w:tcW w:w="1208" w:type="pct"/>
          </w:tcPr>
          <w:p w14:paraId="2C501C4E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2F4C3E7B" w14:textId="77777777" w:rsidTr="00665565">
        <w:tc>
          <w:tcPr>
            <w:tcW w:w="1208" w:type="pct"/>
          </w:tcPr>
          <w:p w14:paraId="3815EC8D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25D79299" w14:textId="77777777" w:rsidTr="00665565">
        <w:tc>
          <w:tcPr>
            <w:tcW w:w="1208" w:type="pct"/>
          </w:tcPr>
          <w:p w14:paraId="5D56D868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06574A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03BD1523" w14:textId="77777777" w:rsidTr="00665565">
        <w:tc>
          <w:tcPr>
            <w:tcW w:w="1208" w:type="pct"/>
          </w:tcPr>
          <w:p w14:paraId="5A1FC07C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0F061243" w14:textId="77777777" w:rsidTr="00665565">
        <w:tc>
          <w:tcPr>
            <w:tcW w:w="1208" w:type="pct"/>
          </w:tcPr>
          <w:p w14:paraId="07E098E4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4BE7F6C3" w14:textId="77777777" w:rsidTr="00665565">
        <w:tc>
          <w:tcPr>
            <w:tcW w:w="1208" w:type="pct"/>
          </w:tcPr>
          <w:p w14:paraId="76F743EB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06574A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06574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6574A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3717BC03" w14:textId="77777777" w:rsidTr="00665565">
        <w:tc>
          <w:tcPr>
            <w:tcW w:w="1208" w:type="pct"/>
          </w:tcPr>
          <w:p w14:paraId="1CF2825D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70FA28FB" w14:textId="77777777" w:rsidTr="00665565">
        <w:tc>
          <w:tcPr>
            <w:tcW w:w="1208" w:type="pct"/>
          </w:tcPr>
          <w:p w14:paraId="124F5AC8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06574A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06574A" w:rsidRDefault="00683EE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06574A" w:rsidRDefault="00683EE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06574A" w:rsidRDefault="008974DE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06574A" w:rsidRDefault="004E566A" w:rsidP="00757A7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06574A" w:rsidRDefault="003D7A3C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06574A" w:rsidRDefault="003D7A3C" w:rsidP="00757A7E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06574A" w:rsidRDefault="00161CA0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06574A" w:rsidRDefault="003D7A3C" w:rsidP="00757A7E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06574A" w:rsidRDefault="00C1144A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06574A" w:rsidRDefault="00C1144A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06574A" w:rsidRDefault="00C1144A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06574A" w:rsidRDefault="00C1144A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06574A" w:rsidRDefault="003D7A3C" w:rsidP="00757A7E">
      <w:pPr>
        <w:pStyle w:val="NormalnyWeb"/>
        <w:spacing w:line="360" w:lineRule="auto"/>
        <w:rPr>
          <w:rFonts w:ascii="Arial" w:hAnsi="Arial" w:cs="Arial"/>
        </w:rPr>
      </w:pPr>
      <w:r w:rsidRPr="0006574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06574A">
        <w:rPr>
          <w:rFonts w:ascii="Arial" w:hAnsi="Arial" w:cs="Arial"/>
          <w:b/>
          <w:bCs/>
        </w:rPr>
        <w:br w:type="page"/>
      </w:r>
    </w:p>
    <w:p w14:paraId="3F8E12E6" w14:textId="4B8A24E6" w:rsidR="002D66D9" w:rsidRPr="0006574A" w:rsidRDefault="002D66D9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06574A" w:rsidRDefault="00C1144A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06574A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06574A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06574A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06574A" w:rsidRDefault="00C1144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06574A" w:rsidRDefault="007D7B9A" w:rsidP="00757A7E">
      <w:pPr>
        <w:pStyle w:val="NormalnyWeb"/>
        <w:spacing w:line="360" w:lineRule="auto"/>
        <w:rPr>
          <w:rFonts w:ascii="Arial" w:hAnsi="Arial" w:cs="Arial"/>
        </w:rPr>
      </w:pPr>
      <w:r w:rsidRPr="0006574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06574A" w:rsidSect="00B51786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1731E4" w14:textId="77777777" w:rsidR="00D86057" w:rsidRDefault="00D86057" w:rsidP="00D20BE5">
      <w:pPr>
        <w:spacing w:after="0" w:line="240" w:lineRule="auto"/>
      </w:pPr>
      <w:r>
        <w:separator/>
      </w:r>
    </w:p>
  </w:endnote>
  <w:endnote w:type="continuationSeparator" w:id="0">
    <w:p w14:paraId="77B70FFD" w14:textId="77777777" w:rsidR="00D86057" w:rsidRDefault="00D86057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0111DC" w14:textId="77777777" w:rsidR="00D86057" w:rsidRDefault="00D86057" w:rsidP="00D20BE5">
      <w:pPr>
        <w:spacing w:after="0" w:line="240" w:lineRule="auto"/>
      </w:pPr>
      <w:r>
        <w:separator/>
      </w:r>
    </w:p>
  </w:footnote>
  <w:footnote w:type="continuationSeparator" w:id="0">
    <w:p w14:paraId="6D41F52E" w14:textId="77777777" w:rsidR="00D86057" w:rsidRDefault="00D86057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08E228C2"/>
    <w:lvl w:ilvl="0" w:tplc="1BD8ABF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7E25176">
      <w:numFmt w:val="bullet"/>
      <w:lvlText w:val="•"/>
      <w:lvlJc w:val="left"/>
      <w:pPr>
        <w:ind w:left="1298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917792">
    <w:abstractNumId w:val="34"/>
  </w:num>
  <w:num w:numId="2" w16cid:durableId="1686983384">
    <w:abstractNumId w:val="37"/>
  </w:num>
  <w:num w:numId="3" w16cid:durableId="180828023">
    <w:abstractNumId w:val="13"/>
  </w:num>
  <w:num w:numId="4" w16cid:durableId="832065091">
    <w:abstractNumId w:val="24"/>
  </w:num>
  <w:num w:numId="5" w16cid:durableId="777794530">
    <w:abstractNumId w:val="53"/>
  </w:num>
  <w:num w:numId="6" w16cid:durableId="1685129248">
    <w:abstractNumId w:val="6"/>
  </w:num>
  <w:num w:numId="7" w16cid:durableId="574433136">
    <w:abstractNumId w:val="39"/>
  </w:num>
  <w:num w:numId="8" w16cid:durableId="480073732">
    <w:abstractNumId w:val="51"/>
  </w:num>
  <w:num w:numId="9" w16cid:durableId="2124615927">
    <w:abstractNumId w:val="12"/>
  </w:num>
  <w:num w:numId="10" w16cid:durableId="1825926561">
    <w:abstractNumId w:val="30"/>
  </w:num>
  <w:num w:numId="11" w16cid:durableId="1861620963">
    <w:abstractNumId w:val="17"/>
  </w:num>
  <w:num w:numId="12" w16cid:durableId="541594644">
    <w:abstractNumId w:val="0"/>
  </w:num>
  <w:num w:numId="13" w16cid:durableId="1825849692">
    <w:abstractNumId w:val="32"/>
  </w:num>
  <w:num w:numId="14" w16cid:durableId="50157522">
    <w:abstractNumId w:val="55"/>
  </w:num>
  <w:num w:numId="15" w16cid:durableId="591747327">
    <w:abstractNumId w:val="10"/>
  </w:num>
  <w:num w:numId="16" w16cid:durableId="1331565055">
    <w:abstractNumId w:val="20"/>
  </w:num>
  <w:num w:numId="17" w16cid:durableId="1181352506">
    <w:abstractNumId w:val="45"/>
  </w:num>
  <w:num w:numId="18" w16cid:durableId="599989368">
    <w:abstractNumId w:val="54"/>
  </w:num>
  <w:num w:numId="19" w16cid:durableId="436759175">
    <w:abstractNumId w:val="4"/>
  </w:num>
  <w:num w:numId="20" w16cid:durableId="355734351">
    <w:abstractNumId w:val="41"/>
  </w:num>
  <w:num w:numId="21" w16cid:durableId="351956828">
    <w:abstractNumId w:val="31"/>
  </w:num>
  <w:num w:numId="22" w16cid:durableId="2113436106">
    <w:abstractNumId w:val="42"/>
  </w:num>
  <w:num w:numId="23" w16cid:durableId="2017420242">
    <w:abstractNumId w:val="21"/>
  </w:num>
  <w:num w:numId="24" w16cid:durableId="1062292048">
    <w:abstractNumId w:val="28"/>
  </w:num>
  <w:num w:numId="25" w16cid:durableId="497698916">
    <w:abstractNumId w:val="8"/>
  </w:num>
  <w:num w:numId="26" w16cid:durableId="24449704">
    <w:abstractNumId w:val="19"/>
  </w:num>
  <w:num w:numId="27" w16cid:durableId="420953869">
    <w:abstractNumId w:val="36"/>
  </w:num>
  <w:num w:numId="28" w16cid:durableId="2006929493">
    <w:abstractNumId w:val="50"/>
  </w:num>
  <w:num w:numId="29" w16cid:durableId="1917981286">
    <w:abstractNumId w:val="16"/>
  </w:num>
  <w:num w:numId="30" w16cid:durableId="1234126431">
    <w:abstractNumId w:val="5"/>
  </w:num>
  <w:num w:numId="31" w16cid:durableId="1735394862">
    <w:abstractNumId w:val="26"/>
  </w:num>
  <w:num w:numId="32" w16cid:durableId="1644849831">
    <w:abstractNumId w:val="3"/>
  </w:num>
  <w:num w:numId="33" w16cid:durableId="42869251">
    <w:abstractNumId w:val="35"/>
  </w:num>
  <w:num w:numId="34" w16cid:durableId="1721175369">
    <w:abstractNumId w:val="1"/>
  </w:num>
  <w:num w:numId="35" w16cid:durableId="1060792419">
    <w:abstractNumId w:val="38"/>
  </w:num>
  <w:num w:numId="36" w16cid:durableId="1581912290">
    <w:abstractNumId w:val="14"/>
  </w:num>
  <w:num w:numId="37" w16cid:durableId="699668587">
    <w:abstractNumId w:val="15"/>
  </w:num>
  <w:num w:numId="38" w16cid:durableId="451023972">
    <w:abstractNumId w:val="44"/>
  </w:num>
  <w:num w:numId="39" w16cid:durableId="2041204141">
    <w:abstractNumId w:val="49"/>
  </w:num>
  <w:num w:numId="40" w16cid:durableId="4737656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6314463">
    <w:abstractNumId w:val="25"/>
  </w:num>
  <w:num w:numId="42" w16cid:durableId="721634157">
    <w:abstractNumId w:val="22"/>
  </w:num>
  <w:num w:numId="43" w16cid:durableId="992829813">
    <w:abstractNumId w:val="52"/>
  </w:num>
  <w:num w:numId="44" w16cid:durableId="1584755623">
    <w:abstractNumId w:val="9"/>
  </w:num>
  <w:num w:numId="45" w16cid:durableId="2054765998">
    <w:abstractNumId w:val="47"/>
  </w:num>
  <w:num w:numId="46" w16cid:durableId="644119678">
    <w:abstractNumId w:val="43"/>
  </w:num>
  <w:num w:numId="47" w16cid:durableId="1040520519">
    <w:abstractNumId w:val="23"/>
  </w:num>
  <w:num w:numId="48" w16cid:durableId="1241062921">
    <w:abstractNumId w:val="7"/>
  </w:num>
  <w:num w:numId="49" w16cid:durableId="86196111">
    <w:abstractNumId w:val="27"/>
  </w:num>
  <w:num w:numId="50" w16cid:durableId="1108088642">
    <w:abstractNumId w:val="2"/>
  </w:num>
  <w:num w:numId="51" w16cid:durableId="1924492025">
    <w:abstractNumId w:val="40"/>
  </w:num>
  <w:num w:numId="52" w16cid:durableId="2130126998">
    <w:abstractNumId w:val="46"/>
  </w:num>
  <w:num w:numId="53" w16cid:durableId="281351459">
    <w:abstractNumId w:val="48"/>
  </w:num>
  <w:num w:numId="54" w16cid:durableId="1075666332">
    <w:abstractNumId w:val="29"/>
  </w:num>
  <w:num w:numId="55" w16cid:durableId="429549538">
    <w:abstractNumId w:val="11"/>
  </w:num>
  <w:num w:numId="56" w16cid:durableId="1662348402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6574A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0C8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1E7A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284E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225C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E3F4A"/>
    <w:rsid w:val="006122B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6F7030"/>
    <w:rsid w:val="00731DC2"/>
    <w:rsid w:val="0074352D"/>
    <w:rsid w:val="00746AD4"/>
    <w:rsid w:val="007524B1"/>
    <w:rsid w:val="0075577F"/>
    <w:rsid w:val="00757A7E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3F74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62F69"/>
    <w:rsid w:val="00A65C88"/>
    <w:rsid w:val="00A71224"/>
    <w:rsid w:val="00A7591B"/>
    <w:rsid w:val="00A844C2"/>
    <w:rsid w:val="00A91DA8"/>
    <w:rsid w:val="00AA32E9"/>
    <w:rsid w:val="00AA52C5"/>
    <w:rsid w:val="00AA5A65"/>
    <w:rsid w:val="00AA5CCF"/>
    <w:rsid w:val="00AD0F6D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6057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D7A79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7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.prylinski@cuwo.lodz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kontakt@pm159.elodz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51</Pages>
  <Words>9075</Words>
  <Characters>54456</Characters>
  <Application>Microsoft Office Word</Application>
  <DocSecurity>0</DocSecurity>
  <Lines>453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Joanna Rogalska</cp:lastModifiedBy>
  <cp:revision>2</cp:revision>
  <dcterms:created xsi:type="dcterms:W3CDTF">2024-10-17T12:56:00Z</dcterms:created>
  <dcterms:modified xsi:type="dcterms:W3CDTF">2024-10-17T12:56:00Z</dcterms:modified>
</cp:coreProperties>
</file>